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4BE29" w14:textId="6A9C7491" w:rsidR="00E0419E" w:rsidRPr="001467B1" w:rsidRDefault="00E0419E" w:rsidP="00E0419E">
      <w:pPr>
        <w:shd w:val="clear" w:color="auto" w:fill="004A8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Hlk28115618"/>
      <w:r w:rsidRPr="001467B1">
        <w:rPr>
          <w:rFonts w:ascii="Arial" w:hAnsi="Arial" w:cs="Arial"/>
          <w:b/>
          <w:sz w:val="20"/>
          <w:szCs w:val="20"/>
        </w:rPr>
        <w:t xml:space="preserve">EDITAL </w:t>
      </w:r>
      <w:r w:rsidR="00380033">
        <w:rPr>
          <w:rFonts w:ascii="Arial" w:hAnsi="Arial" w:cs="Arial"/>
          <w:b/>
          <w:sz w:val="20"/>
          <w:szCs w:val="20"/>
        </w:rPr>
        <w:t xml:space="preserve">CDE/PROGRAD </w:t>
      </w:r>
      <w:r w:rsidRPr="001467B1">
        <w:rPr>
          <w:rFonts w:ascii="Arial" w:hAnsi="Arial" w:cs="Arial"/>
          <w:b/>
          <w:sz w:val="20"/>
          <w:szCs w:val="20"/>
        </w:rPr>
        <w:t xml:space="preserve">Nº </w:t>
      </w:r>
      <w:r>
        <w:rPr>
          <w:rFonts w:ascii="Arial" w:hAnsi="Arial" w:cs="Arial"/>
          <w:b/>
          <w:sz w:val="20"/>
          <w:szCs w:val="20"/>
        </w:rPr>
        <w:t>1</w:t>
      </w:r>
      <w:r w:rsidR="00380033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>/2024</w:t>
      </w:r>
      <w:r w:rsidRPr="001467B1">
        <w:rPr>
          <w:rFonts w:ascii="Arial" w:hAnsi="Arial" w:cs="Arial"/>
          <w:b/>
          <w:sz w:val="20"/>
          <w:szCs w:val="20"/>
        </w:rPr>
        <w:t xml:space="preserve"> </w:t>
      </w:r>
      <w:r w:rsidR="00380033">
        <w:rPr>
          <w:rFonts w:ascii="Arial" w:hAnsi="Arial" w:cs="Arial"/>
          <w:b/>
          <w:sz w:val="20"/>
          <w:szCs w:val="20"/>
        </w:rPr>
        <w:t>DE 19 DE ABRIL DE 2024</w:t>
      </w:r>
    </w:p>
    <w:p w14:paraId="7C92C439" w14:textId="0944CF63" w:rsidR="00450355" w:rsidRPr="001467B1" w:rsidRDefault="00450355" w:rsidP="00450355">
      <w:pPr>
        <w:shd w:val="clear" w:color="auto" w:fill="1F4E79" w:themeFill="accent1" w:themeFillShade="8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1467B1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DECLARAÇÃO DE PESSOA </w:t>
      </w:r>
      <w:r w:rsidR="00186092" w:rsidRPr="001467B1">
        <w:rPr>
          <w:rFonts w:ascii="Arial" w:hAnsi="Arial" w:cs="Arial"/>
          <w:b/>
          <w:bCs/>
          <w:color w:val="FFFFFF" w:themeColor="background1"/>
          <w:sz w:val="20"/>
          <w:szCs w:val="20"/>
        </w:rPr>
        <w:t>SURDA</w:t>
      </w:r>
    </w:p>
    <w:p w14:paraId="257EBDDD" w14:textId="77777777" w:rsidR="00450355" w:rsidRPr="001467B1" w:rsidRDefault="00450355" w:rsidP="00450355">
      <w:pPr>
        <w:spacing w:after="0" w:line="240" w:lineRule="auto"/>
        <w:ind w:right="-2"/>
        <w:rPr>
          <w:rFonts w:ascii="Arial" w:hAnsi="Arial" w:cs="Arial"/>
          <w:b/>
          <w:sz w:val="20"/>
          <w:szCs w:val="20"/>
        </w:rPr>
      </w:pPr>
    </w:p>
    <w:p w14:paraId="0A468435" w14:textId="77777777" w:rsidR="00450355" w:rsidRPr="001467B1" w:rsidRDefault="00450355" w:rsidP="00450355">
      <w:pPr>
        <w:spacing w:after="0" w:line="240" w:lineRule="auto"/>
        <w:ind w:right="-2"/>
        <w:rPr>
          <w:rFonts w:ascii="Arial" w:hAnsi="Arial" w:cs="Arial"/>
          <w:b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alias w:val="Introdução"/>
        <w:tag w:val="Introdução"/>
        <w:id w:val="10911367"/>
        <w:placeholder>
          <w:docPart w:val="60469E927A5D40379B3397F1C092A925"/>
        </w:placeholder>
      </w:sdtPr>
      <w:sdtContent>
        <w:sdt>
          <w:sdtPr>
            <w:rPr>
              <w:rFonts w:ascii="Arial" w:hAnsi="Arial" w:cs="Arial"/>
              <w:sz w:val="20"/>
              <w:szCs w:val="20"/>
            </w:rPr>
            <w:alias w:val="Introdução"/>
            <w:tag w:val="Introdução"/>
            <w:id w:val="2071384"/>
            <w:placeholder>
              <w:docPart w:val="BCD22174C87C4780A527D25A8984A93E"/>
            </w:placeholder>
          </w:sdtPr>
          <w:sdtContent>
            <w:p w14:paraId="4E4A8C37" w14:textId="58854CE7" w:rsidR="00450355" w:rsidRPr="001467B1" w:rsidRDefault="00450355" w:rsidP="00450355">
              <w:pPr>
                <w:autoSpaceDE w:val="0"/>
                <w:autoSpaceDN w:val="0"/>
                <w:adjustRightInd w:val="0"/>
                <w:spacing w:after="0" w:line="360" w:lineRule="auto"/>
                <w:jc w:val="both"/>
                <w:rPr>
                  <w:rFonts w:ascii="Arial" w:hAnsi="Arial" w:cs="Arial"/>
                  <w:sz w:val="20"/>
                  <w:szCs w:val="20"/>
                </w:rPr>
              </w:pPr>
              <w:r w:rsidRPr="001467B1">
                <w:rPr>
                  <w:rFonts w:ascii="Arial" w:hAnsi="Arial" w:cs="Arial"/>
                  <w:sz w:val="20"/>
                  <w:szCs w:val="20"/>
                </w:rPr>
                <w:t xml:space="preserve">Eu, </w:t>
              </w:r>
              <w:r w:rsidRPr="001467B1">
                <w:rPr>
                  <w:rFonts w:ascii="Arial" w:hAnsi="Arial" w:cs="Arial"/>
                  <w:b/>
                  <w:bCs/>
                  <w:sz w:val="20"/>
                  <w:szCs w:val="20"/>
                </w:rPr>
                <w:t>____________________________________________________________________________</w:t>
              </w:r>
              <w:r w:rsidRPr="001467B1">
                <w:rPr>
                  <w:rFonts w:ascii="Arial" w:hAnsi="Arial" w:cs="Arial"/>
                  <w:sz w:val="20"/>
                  <w:szCs w:val="20"/>
                </w:rPr>
                <w:t>, CPF _____</w:t>
              </w:r>
              <w:r w:rsidRPr="001467B1">
                <w:rPr>
                  <w:rFonts w:ascii="Arial" w:hAnsi="Arial" w:cs="Arial"/>
                  <w:b/>
                  <w:bCs/>
                  <w:sz w:val="20"/>
                  <w:szCs w:val="20"/>
                </w:rPr>
                <w:t>__________</w:t>
              </w:r>
              <w:r w:rsidRPr="001467B1">
                <w:rPr>
                  <w:rFonts w:ascii="Arial" w:hAnsi="Arial" w:cs="Arial"/>
                  <w:sz w:val="20"/>
                  <w:szCs w:val="20"/>
                </w:rPr>
                <w:t>, portador do documento de identidade ____________________</w:t>
              </w:r>
              <w:r w:rsidR="00F03547" w:rsidRPr="001467B1">
                <w:rPr>
                  <w:rFonts w:ascii="Arial" w:hAnsi="Arial" w:cs="Arial"/>
                  <w:sz w:val="20"/>
                  <w:szCs w:val="20"/>
                </w:rPr>
                <w:t>______</w:t>
              </w:r>
              <w:r w:rsidRPr="001467B1">
                <w:rPr>
                  <w:rFonts w:ascii="Arial" w:hAnsi="Arial" w:cs="Arial"/>
                  <w:sz w:val="20"/>
                  <w:szCs w:val="20"/>
                </w:rPr>
                <w:t>, para o fim específico de aten</w:t>
              </w:r>
              <w:r w:rsidR="008D14E5" w:rsidRPr="001467B1">
                <w:rPr>
                  <w:rFonts w:ascii="Arial" w:hAnsi="Arial" w:cs="Arial"/>
                  <w:sz w:val="20"/>
                  <w:szCs w:val="20"/>
                </w:rPr>
                <w:t>der à documentação exigida pelo Processo</w:t>
              </w:r>
              <w:r w:rsidR="001D6581">
                <w:rPr>
                  <w:rFonts w:ascii="Arial" w:hAnsi="Arial" w:cs="Arial"/>
                  <w:sz w:val="20"/>
                  <w:szCs w:val="20"/>
                </w:rPr>
                <w:t xml:space="preserve"> Seletivo</w:t>
              </w:r>
              <w:r w:rsidR="008D14E5" w:rsidRPr="001467B1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  <w:r w:rsidR="001D6581">
                <w:rPr>
                  <w:rFonts w:ascii="Arial" w:hAnsi="Arial" w:cs="Arial"/>
                  <w:sz w:val="20"/>
                  <w:szCs w:val="20"/>
                </w:rPr>
                <w:t>para</w:t>
              </w:r>
              <w:r w:rsidR="008D14E5" w:rsidRPr="001467B1">
                <w:rPr>
                  <w:rFonts w:ascii="Arial" w:hAnsi="Arial" w:cs="Arial"/>
                  <w:sz w:val="20"/>
                  <w:szCs w:val="20"/>
                </w:rPr>
                <w:t xml:space="preserve"> Seleção d</w:t>
              </w:r>
              <w:r w:rsidR="001D6581">
                <w:rPr>
                  <w:rFonts w:ascii="Arial" w:hAnsi="Arial" w:cs="Arial"/>
                  <w:sz w:val="20"/>
                  <w:szCs w:val="20"/>
                </w:rPr>
                <w:t xml:space="preserve">e alunos para ingresso em curso de graduação pelo </w:t>
              </w:r>
              <w:proofErr w:type="spellStart"/>
              <w:r w:rsidR="001D6581">
                <w:rPr>
                  <w:rFonts w:ascii="Arial" w:hAnsi="Arial" w:cs="Arial"/>
                  <w:sz w:val="20"/>
                  <w:szCs w:val="20"/>
                </w:rPr>
                <w:t>Parfor</w:t>
              </w:r>
              <w:proofErr w:type="spellEnd"/>
              <w:r w:rsidR="001D6581">
                <w:rPr>
                  <w:rFonts w:ascii="Arial" w:hAnsi="Arial" w:cs="Arial"/>
                  <w:sz w:val="20"/>
                  <w:szCs w:val="20"/>
                </w:rPr>
                <w:t xml:space="preserve"> Equidade 2024-2  (Licenciatura em Educação Bilíngue de Surdos)</w:t>
              </w:r>
              <w:r w:rsidRPr="001467B1">
                <w:rPr>
                  <w:rFonts w:ascii="Arial" w:hAnsi="Arial" w:cs="Arial"/>
                  <w:sz w:val="20"/>
                  <w:szCs w:val="20"/>
                </w:rPr>
                <w:t xml:space="preserve">, me autodeclaro </w:t>
              </w:r>
              <w:r w:rsidR="006D18F0" w:rsidRPr="001467B1">
                <w:rPr>
                  <w:rFonts w:ascii="Arial" w:hAnsi="Arial" w:cs="Arial"/>
                  <w:sz w:val="20"/>
                  <w:szCs w:val="20"/>
                </w:rPr>
                <w:t>pessoa surda</w:t>
              </w:r>
              <w:r w:rsidRPr="001467B1">
                <w:rPr>
                  <w:rFonts w:ascii="Arial" w:hAnsi="Arial" w:cs="Arial"/>
                  <w:sz w:val="20"/>
                  <w:szCs w:val="20"/>
                </w:rPr>
                <w:t xml:space="preserve">, conforme o art. 5° da Lei 5.296 de 2 de dezembro de 2004. </w:t>
              </w:r>
            </w:p>
            <w:p w14:paraId="1CF20535" w14:textId="120F2DC4" w:rsidR="002902CD" w:rsidRPr="001D6581" w:rsidRDefault="00450355" w:rsidP="00450355">
              <w:pPr>
                <w:autoSpaceDE w:val="0"/>
                <w:autoSpaceDN w:val="0"/>
                <w:adjustRightInd w:val="0"/>
                <w:jc w:val="both"/>
                <w:rPr>
                  <w:rFonts w:ascii="Arial" w:hAnsi="Arial" w:cs="Arial"/>
                  <w:color w:val="FF0000"/>
                  <w:sz w:val="20"/>
                  <w:szCs w:val="20"/>
                </w:rPr>
              </w:pPr>
              <w:r w:rsidRPr="001467B1">
                <w:rPr>
                  <w:rFonts w:ascii="Arial" w:hAnsi="Arial" w:cs="Arial"/>
                  <w:sz w:val="20"/>
                  <w:szCs w:val="20"/>
                </w:rPr>
                <w:t xml:space="preserve">Para efeito </w:t>
              </w:r>
              <w:r w:rsidRPr="001D6581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 xml:space="preserve">da </w:t>
              </w:r>
              <w:r w:rsidR="0085200E" w:rsidRPr="001D6581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matrícula do candidato, caso aprovado n</w:t>
              </w:r>
              <w:r w:rsidRPr="001D6581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 xml:space="preserve">o </w:t>
              </w:r>
              <w:r w:rsidR="002902CD" w:rsidRPr="001D6581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processo seletivo, é obrigatória</w:t>
              </w:r>
              <w:r w:rsidRPr="001D6581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 xml:space="preserve"> a apresentação</w:t>
              </w:r>
              <w:r w:rsidR="001D6581" w:rsidRPr="001D6581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, n</w:t>
              </w:r>
              <w:r w:rsidR="00B41A6F" w:rsidRPr="001D6581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 xml:space="preserve">o ato da matrícula, </w:t>
              </w:r>
              <w:r w:rsidR="00B41A6F" w:rsidRPr="001D6581">
                <w:rPr>
                  <w:color w:val="000000" w:themeColor="text1"/>
                </w:rPr>
                <w:t xml:space="preserve">o Exame de Audiometria (original) </w:t>
              </w:r>
              <w:r w:rsidR="001D6581" w:rsidRPr="001D6581">
                <w:rPr>
                  <w:color w:val="000000" w:themeColor="text1"/>
                </w:rPr>
                <w:t>ou cópia da C</w:t>
              </w:r>
              <w:r w:rsidR="003D2019">
                <w:rPr>
                  <w:color w:val="000000" w:themeColor="text1"/>
                </w:rPr>
                <w:t xml:space="preserve">arteira </w:t>
              </w:r>
              <w:r w:rsidR="001D6581" w:rsidRPr="001D6581">
                <w:rPr>
                  <w:color w:val="000000" w:themeColor="text1"/>
                </w:rPr>
                <w:t>N</w:t>
              </w:r>
              <w:r w:rsidR="003D2019">
                <w:rPr>
                  <w:color w:val="000000" w:themeColor="text1"/>
                </w:rPr>
                <w:t xml:space="preserve">acional de </w:t>
              </w:r>
              <w:r w:rsidR="001D6581" w:rsidRPr="001D6581">
                <w:rPr>
                  <w:color w:val="000000" w:themeColor="text1"/>
                </w:rPr>
                <w:t>H</w:t>
              </w:r>
              <w:r w:rsidR="003D2019">
                <w:rPr>
                  <w:color w:val="000000" w:themeColor="text1"/>
                </w:rPr>
                <w:t xml:space="preserve">abilitação </w:t>
              </w:r>
              <w:r w:rsidR="001D6581" w:rsidRPr="001D6581">
                <w:rPr>
                  <w:color w:val="000000" w:themeColor="text1"/>
                </w:rPr>
                <w:t xml:space="preserve"> em que conste Deficiência Auditiva / Surdez ou Carteira de Identidade em que conste Deficiência Auditiva/Surdez</w:t>
              </w:r>
              <w:r w:rsidRPr="001467B1">
                <w:rPr>
                  <w:rFonts w:ascii="Arial" w:hAnsi="Arial" w:cs="Arial"/>
                  <w:sz w:val="20"/>
                  <w:szCs w:val="20"/>
                </w:rPr>
                <w:t xml:space="preserve">. </w:t>
              </w:r>
            </w:p>
            <w:p w14:paraId="31C3B3CE" w14:textId="77777777" w:rsidR="00B41A6F" w:rsidRPr="001467B1" w:rsidRDefault="00B41A6F" w:rsidP="00450355">
              <w:pPr>
                <w:autoSpaceDE w:val="0"/>
                <w:autoSpaceDN w:val="0"/>
                <w:adjustRightInd w:val="0"/>
                <w:jc w:val="both"/>
                <w:rPr>
                  <w:rFonts w:ascii="Arial" w:hAnsi="Arial" w:cs="Arial"/>
                  <w:sz w:val="20"/>
                  <w:szCs w:val="20"/>
                </w:rPr>
              </w:pPr>
            </w:p>
            <w:p w14:paraId="0BBE72F6" w14:textId="77777777" w:rsidR="00450355" w:rsidRPr="001467B1" w:rsidRDefault="00450355" w:rsidP="00450355">
              <w:pPr>
                <w:autoSpaceDE w:val="0"/>
                <w:autoSpaceDN w:val="0"/>
                <w:adjustRightInd w:val="0"/>
                <w:spacing w:after="0" w:line="360" w:lineRule="auto"/>
                <w:jc w:val="both"/>
                <w:rPr>
                  <w:rFonts w:ascii="Arial" w:hAnsi="Arial" w:cs="Arial"/>
                  <w:sz w:val="20"/>
                  <w:szCs w:val="20"/>
                </w:rPr>
              </w:pPr>
              <w:r w:rsidRPr="001467B1">
                <w:rPr>
                  <w:rFonts w:ascii="Arial" w:hAnsi="Arial" w:cs="Arial"/>
                  <w:sz w:val="20"/>
                  <w:szCs w:val="20"/>
                </w:rPr>
                <w:t>Por ser verdade, assin</w:t>
              </w:r>
              <w:r w:rsidR="00D707E1" w:rsidRPr="001467B1">
                <w:rPr>
                  <w:rFonts w:ascii="Arial" w:hAnsi="Arial" w:cs="Arial"/>
                  <w:sz w:val="20"/>
                  <w:szCs w:val="20"/>
                </w:rPr>
                <w:t>o</w:t>
              </w:r>
              <w:r w:rsidRPr="001467B1">
                <w:rPr>
                  <w:rFonts w:ascii="Arial" w:hAnsi="Arial" w:cs="Arial"/>
                  <w:sz w:val="20"/>
                  <w:szCs w:val="20"/>
                </w:rPr>
                <w:t xml:space="preserve"> a presente declaração.</w:t>
              </w:r>
            </w:p>
            <w:p w14:paraId="244CFD64" w14:textId="77777777" w:rsidR="00450355" w:rsidRPr="001467B1" w:rsidRDefault="00450355" w:rsidP="00450355">
              <w:pPr>
                <w:autoSpaceDE w:val="0"/>
                <w:autoSpaceDN w:val="0"/>
                <w:adjustRightInd w:val="0"/>
                <w:jc w:val="both"/>
                <w:rPr>
                  <w:rFonts w:ascii="Arial" w:hAnsi="Arial" w:cs="Arial"/>
                  <w:sz w:val="20"/>
                  <w:szCs w:val="20"/>
                </w:rPr>
              </w:pPr>
            </w:p>
            <w:p w14:paraId="38A1BDBF" w14:textId="71013C2F" w:rsidR="00450355" w:rsidRPr="001467B1" w:rsidRDefault="00450355" w:rsidP="00450355">
              <w:pPr>
                <w:autoSpaceDE w:val="0"/>
                <w:autoSpaceDN w:val="0"/>
                <w:adjustRightInd w:val="0"/>
                <w:jc w:val="center"/>
                <w:rPr>
                  <w:rFonts w:ascii="Arial" w:hAnsi="Arial" w:cs="Arial"/>
                  <w:sz w:val="20"/>
                  <w:szCs w:val="20"/>
                </w:rPr>
              </w:pPr>
              <w:r w:rsidRPr="001467B1">
                <w:rPr>
                  <w:rFonts w:ascii="Arial" w:hAnsi="Arial" w:cs="Arial"/>
                  <w:sz w:val="20"/>
                  <w:szCs w:val="20"/>
                </w:rPr>
                <w:t>____________________,</w:t>
              </w:r>
              <w:r w:rsidR="008D14E5" w:rsidRPr="001467B1">
                <w:rPr>
                  <w:rFonts w:ascii="Arial" w:hAnsi="Arial" w:cs="Arial"/>
                  <w:sz w:val="20"/>
                  <w:szCs w:val="20"/>
                </w:rPr>
                <w:t xml:space="preserve"> ____ de ______________ </w:t>
              </w:r>
              <w:proofErr w:type="spellStart"/>
              <w:r w:rsidR="008D14E5" w:rsidRPr="001467B1">
                <w:rPr>
                  <w:rFonts w:ascii="Arial" w:hAnsi="Arial" w:cs="Arial"/>
                  <w:sz w:val="20"/>
                  <w:szCs w:val="20"/>
                </w:rPr>
                <w:t>de</w:t>
              </w:r>
              <w:proofErr w:type="spellEnd"/>
              <w:r w:rsidR="008D14E5" w:rsidRPr="001467B1">
                <w:rPr>
                  <w:rFonts w:ascii="Arial" w:hAnsi="Arial" w:cs="Arial"/>
                  <w:sz w:val="20"/>
                  <w:szCs w:val="20"/>
                </w:rPr>
                <w:t xml:space="preserve"> 20</w:t>
              </w:r>
              <w:r w:rsidR="00597D33">
                <w:rPr>
                  <w:rFonts w:ascii="Arial" w:hAnsi="Arial" w:cs="Arial"/>
                  <w:sz w:val="20"/>
                  <w:szCs w:val="20"/>
                </w:rPr>
                <w:t>2</w:t>
              </w:r>
              <w:r w:rsidR="002246F7">
                <w:rPr>
                  <w:rFonts w:ascii="Arial" w:hAnsi="Arial" w:cs="Arial"/>
                  <w:sz w:val="20"/>
                  <w:szCs w:val="20"/>
                </w:rPr>
                <w:t>4</w:t>
              </w:r>
              <w:r w:rsidRPr="001467B1">
                <w:rPr>
                  <w:rFonts w:ascii="Arial" w:hAnsi="Arial" w:cs="Arial"/>
                  <w:sz w:val="20"/>
                  <w:szCs w:val="20"/>
                </w:rPr>
                <w:t>.</w:t>
              </w:r>
            </w:p>
            <w:p w14:paraId="2FF908C0" w14:textId="77777777" w:rsidR="00450355" w:rsidRPr="001467B1" w:rsidRDefault="00450355" w:rsidP="00450355">
              <w:pPr>
                <w:autoSpaceDE w:val="0"/>
                <w:autoSpaceDN w:val="0"/>
                <w:adjustRightInd w:val="0"/>
                <w:rPr>
                  <w:rFonts w:ascii="Arial" w:hAnsi="Arial" w:cs="Arial"/>
                  <w:sz w:val="20"/>
                  <w:szCs w:val="20"/>
                </w:rPr>
              </w:pPr>
            </w:p>
            <w:p w14:paraId="7FD188B6" w14:textId="77777777" w:rsidR="00450355" w:rsidRPr="001467B1" w:rsidRDefault="00450355" w:rsidP="00450355">
              <w:pPr>
                <w:autoSpaceDE w:val="0"/>
                <w:autoSpaceDN w:val="0"/>
                <w:adjustRightInd w:val="0"/>
                <w:rPr>
                  <w:rFonts w:ascii="Arial" w:hAnsi="Arial" w:cs="Arial"/>
                  <w:sz w:val="20"/>
                  <w:szCs w:val="20"/>
                </w:rPr>
              </w:pPr>
            </w:p>
            <w:p w14:paraId="24769B97" w14:textId="77777777" w:rsidR="00450355" w:rsidRPr="001467B1" w:rsidRDefault="00450355" w:rsidP="00450355">
              <w:pPr>
                <w:autoSpaceDE w:val="0"/>
                <w:autoSpaceDN w:val="0"/>
                <w:adjustRightInd w:val="0"/>
                <w:jc w:val="center"/>
                <w:rPr>
                  <w:rFonts w:ascii="Arial" w:hAnsi="Arial" w:cs="Arial"/>
                  <w:sz w:val="20"/>
                  <w:szCs w:val="20"/>
                </w:rPr>
              </w:pPr>
              <w:r w:rsidRPr="001467B1">
                <w:rPr>
                  <w:rFonts w:ascii="Arial" w:hAnsi="Arial" w:cs="Arial"/>
                  <w:sz w:val="20"/>
                  <w:szCs w:val="20"/>
                </w:rPr>
                <w:t>_______________________________________________</w:t>
              </w:r>
            </w:p>
            <w:p w14:paraId="753BB1DD" w14:textId="77777777" w:rsidR="00450355" w:rsidRPr="001467B1" w:rsidRDefault="00450355" w:rsidP="00450355">
              <w:pPr>
                <w:autoSpaceDE w:val="0"/>
                <w:autoSpaceDN w:val="0"/>
                <w:adjustRightInd w:val="0"/>
                <w:jc w:val="center"/>
                <w:rPr>
                  <w:rFonts w:ascii="Arial" w:hAnsi="Arial" w:cs="Arial"/>
                  <w:sz w:val="20"/>
                  <w:szCs w:val="20"/>
                </w:rPr>
              </w:pPr>
              <w:r w:rsidRPr="001467B1">
                <w:rPr>
                  <w:rFonts w:ascii="Arial" w:hAnsi="Arial" w:cs="Arial"/>
                  <w:sz w:val="20"/>
                  <w:szCs w:val="20"/>
                </w:rPr>
                <w:t>Assinatura do(a) Candidato(a)</w:t>
              </w:r>
            </w:p>
          </w:sdtContent>
        </w:sdt>
        <w:p w14:paraId="0E236C77" w14:textId="77777777" w:rsidR="004E0970" w:rsidRPr="001467B1" w:rsidRDefault="004E0970" w:rsidP="0000336C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5832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  <w:p w14:paraId="2221977E" w14:textId="52DE60D3" w:rsidR="001253BA" w:rsidRPr="001253BA" w:rsidRDefault="00000000" w:rsidP="00485BC8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5832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sdtContent>
    </w:sdt>
    <w:bookmarkEnd w:id="0" w:displacedByCustomXml="prev"/>
    <w:sectPr w:rsidR="001253BA" w:rsidRPr="001253BA">
      <w:headerReference w:type="first" r:id="rId8"/>
      <w:pgSz w:w="11906" w:h="16838"/>
      <w:pgMar w:top="1985" w:right="851" w:bottom="1134" w:left="1701" w:header="709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FF546" w14:textId="77777777" w:rsidR="0081229A" w:rsidRDefault="0081229A">
      <w:pPr>
        <w:spacing w:after="0" w:line="240" w:lineRule="auto"/>
      </w:pPr>
      <w:r>
        <w:separator/>
      </w:r>
    </w:p>
  </w:endnote>
  <w:endnote w:type="continuationSeparator" w:id="0">
    <w:p w14:paraId="50B426E4" w14:textId="77777777" w:rsidR="0081229A" w:rsidRDefault="00812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">
    <w:altName w:val="Calibri"/>
    <w:panose1 w:val="020B0604020202020204"/>
    <w:charset w:val="00"/>
    <w:family w:val="auto"/>
    <w:pitch w:val="variable"/>
  </w:font>
  <w:font w:name="Minion Pro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ItalicMT">
    <w:altName w:val="Times New Roman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0AEB2" w14:textId="77777777" w:rsidR="0081229A" w:rsidRDefault="0081229A">
      <w:pPr>
        <w:spacing w:after="0" w:line="240" w:lineRule="auto"/>
      </w:pPr>
      <w:r>
        <w:separator/>
      </w:r>
    </w:p>
  </w:footnote>
  <w:footnote w:type="continuationSeparator" w:id="0">
    <w:p w14:paraId="495D038D" w14:textId="77777777" w:rsidR="0081229A" w:rsidRDefault="00812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5000" w:type="pct"/>
      <w:tblLook w:val="04A0" w:firstRow="1" w:lastRow="0" w:firstColumn="1" w:lastColumn="0" w:noHBand="0" w:noVBand="1"/>
    </w:tblPr>
    <w:tblGrid>
      <w:gridCol w:w="7324"/>
      <w:gridCol w:w="2030"/>
    </w:tblGrid>
    <w:tr w:rsidR="00141200" w14:paraId="0E14B1F4" w14:textId="77777777">
      <w:trPr>
        <w:trHeight w:hRule="exact" w:val="1985"/>
      </w:trPr>
      <w:tc>
        <w:tcPr>
          <w:tcW w:w="737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bottom"/>
        </w:tcPr>
        <w:p w14:paraId="00C445D8" w14:textId="77777777" w:rsidR="00141200" w:rsidRPr="00380033" w:rsidRDefault="00141200">
          <w:pPr>
            <w:spacing w:after="0"/>
            <w:jc w:val="right"/>
            <w:rPr>
              <w:rFonts w:ascii="Arial" w:hAnsi="Arial" w:cs="Arial"/>
              <w:b/>
              <w:iCs/>
            </w:rPr>
          </w:pPr>
          <w:r w:rsidRPr="00380033">
            <w:rPr>
              <w:rFonts w:ascii="Arial" w:hAnsi="Arial" w:cs="Arial"/>
              <w:iCs/>
            </w:rPr>
            <w:t xml:space="preserve">UNIVERSIDADE FEDERAL DO </w:t>
          </w:r>
          <w:r w:rsidRPr="00380033">
            <w:rPr>
              <w:rFonts w:ascii="Arial" w:hAnsi="Arial" w:cs="Arial"/>
              <w:b/>
              <w:iCs/>
            </w:rPr>
            <w:t>TOCANTINS</w:t>
          </w:r>
        </w:p>
        <w:p w14:paraId="04B82D97" w14:textId="5EAA684D" w:rsidR="00141200" w:rsidRPr="00380033" w:rsidRDefault="00380033">
          <w:pPr>
            <w:spacing w:after="0"/>
            <w:jc w:val="right"/>
            <w:rPr>
              <w:rFonts w:ascii="Arial" w:hAnsi="Arial" w:cs="Arial"/>
              <w:b/>
            </w:rPr>
          </w:pPr>
          <w:r w:rsidRPr="00380033">
            <w:rPr>
              <w:rFonts w:ascii="Arial" w:hAnsi="Arial" w:cs="Arial"/>
            </w:rPr>
            <w:t>PRÓ-REITORIA</w:t>
          </w:r>
          <w:r w:rsidR="00141200" w:rsidRPr="00380033">
            <w:rPr>
              <w:rFonts w:ascii="Arial" w:hAnsi="Arial" w:cs="Arial"/>
            </w:rPr>
            <w:t xml:space="preserve"> DE</w:t>
          </w:r>
          <w:r w:rsidR="00141200" w:rsidRPr="00380033">
            <w:rPr>
              <w:rFonts w:ascii="Arial" w:hAnsi="Arial" w:cs="Arial"/>
              <w:b/>
            </w:rPr>
            <w:t xml:space="preserve"> </w:t>
          </w:r>
          <w:r w:rsidRPr="00380033">
            <w:rPr>
              <w:rFonts w:ascii="Arial" w:hAnsi="Arial" w:cs="Arial"/>
              <w:b/>
            </w:rPr>
            <w:t>GRADUAÇÃO</w:t>
          </w:r>
        </w:p>
        <w:p w14:paraId="28B99D39" w14:textId="6451519F" w:rsidR="00141200" w:rsidRPr="00380033" w:rsidRDefault="00380033">
          <w:pPr>
            <w:pBdr>
              <w:bottom w:val="single" w:sz="12" w:space="1" w:color="00000A"/>
            </w:pBdr>
            <w:spacing w:after="0"/>
            <w:jc w:val="right"/>
            <w:rPr>
              <w:rFonts w:ascii="Arial" w:hAnsi="Arial" w:cs="Arial"/>
              <w:b/>
            </w:rPr>
          </w:pPr>
          <w:r>
            <w:rPr>
              <w:rFonts w:ascii="Arial" w:hAnsi="Arial" w:cs="Arial"/>
            </w:rPr>
            <w:t xml:space="preserve">COORDENAÇÃO DE </w:t>
          </w:r>
          <w:r w:rsidRPr="00380033">
            <w:rPr>
              <w:rFonts w:ascii="Arial" w:hAnsi="Arial" w:cs="Arial"/>
              <w:b/>
              <w:bCs/>
            </w:rPr>
            <w:t>DESENVOLVIMENTO ESTRATÉGICO</w:t>
          </w:r>
        </w:p>
        <w:p w14:paraId="50C5A8C3" w14:textId="58A87F62" w:rsidR="00380033" w:rsidRPr="00380033" w:rsidRDefault="00380033">
          <w:pPr>
            <w:pBdr>
              <w:bottom w:val="single" w:sz="12" w:space="1" w:color="00000A"/>
            </w:pBdr>
            <w:spacing w:after="0"/>
            <w:jc w:val="right"/>
            <w:rPr>
              <w:rFonts w:ascii="Arial" w:hAnsi="Arial" w:cs="Arial"/>
            </w:rPr>
          </w:pPr>
          <w:r w:rsidRPr="00380033">
            <w:rPr>
              <w:rFonts w:ascii="Arial" w:hAnsi="Arial" w:cs="Arial"/>
            </w:rPr>
            <w:t xml:space="preserve">COMISSÃO DE </w:t>
          </w:r>
          <w:r w:rsidRPr="00380033">
            <w:rPr>
              <w:rFonts w:ascii="Arial" w:hAnsi="Arial" w:cs="Arial"/>
              <w:b/>
              <w:bCs/>
            </w:rPr>
            <w:t>PROCESSOS SELETIVOS</w:t>
          </w:r>
        </w:p>
        <w:p w14:paraId="73D16EDA" w14:textId="680C5FFD" w:rsidR="00141200" w:rsidRDefault="00380033">
          <w:pPr>
            <w:spacing w:after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Av. NS 15, 109 Norte, Plano Diretor Norte</w:t>
          </w:r>
          <w:r w:rsidR="00141200">
            <w:rPr>
              <w:rFonts w:ascii="Arial" w:hAnsi="Arial" w:cs="Arial"/>
              <w:sz w:val="20"/>
              <w:szCs w:val="20"/>
            </w:rPr>
            <w:t xml:space="preserve"> | 7700</w:t>
          </w:r>
          <w:r>
            <w:rPr>
              <w:rFonts w:ascii="Arial" w:hAnsi="Arial" w:cs="Arial"/>
              <w:sz w:val="20"/>
              <w:szCs w:val="20"/>
            </w:rPr>
            <w:t>1</w:t>
          </w:r>
          <w:r w:rsidR="00141200">
            <w:rPr>
              <w:rFonts w:ascii="Arial" w:hAnsi="Arial" w:cs="Arial"/>
              <w:sz w:val="20"/>
              <w:szCs w:val="20"/>
            </w:rPr>
            <w:t>-000 | P</w:t>
          </w:r>
          <w:r>
            <w:rPr>
              <w:rFonts w:ascii="Arial" w:hAnsi="Arial" w:cs="Arial"/>
              <w:sz w:val="20"/>
              <w:szCs w:val="20"/>
            </w:rPr>
            <w:t>almas</w:t>
          </w:r>
          <w:r w:rsidR="00141200">
            <w:rPr>
              <w:rFonts w:ascii="Arial" w:hAnsi="Arial" w:cs="Arial"/>
              <w:sz w:val="20"/>
              <w:szCs w:val="20"/>
            </w:rPr>
            <w:t>/TO</w:t>
          </w:r>
        </w:p>
        <w:p w14:paraId="44968543" w14:textId="5248E300" w:rsidR="00141200" w:rsidRDefault="00141200" w:rsidP="000D049B">
          <w:pPr>
            <w:pStyle w:val="PargrafodaLista"/>
            <w:spacing w:after="0"/>
            <w:jc w:val="right"/>
          </w:pPr>
          <w:r>
            <w:rPr>
              <w:rFonts w:ascii="Arial" w:hAnsi="Arial" w:cs="Arial"/>
              <w:iCs/>
              <w:sz w:val="20"/>
              <w:szCs w:val="20"/>
            </w:rPr>
            <w:t>(63) 3</w:t>
          </w:r>
          <w:r w:rsidR="00380033">
            <w:rPr>
              <w:rFonts w:ascii="Arial" w:hAnsi="Arial" w:cs="Arial"/>
              <w:iCs/>
              <w:sz w:val="20"/>
              <w:szCs w:val="20"/>
            </w:rPr>
            <w:t>229</w:t>
          </w:r>
          <w:r>
            <w:rPr>
              <w:rFonts w:ascii="Arial" w:hAnsi="Arial" w:cs="Arial"/>
              <w:iCs/>
              <w:sz w:val="20"/>
              <w:szCs w:val="20"/>
            </w:rPr>
            <w:t>-</w:t>
          </w:r>
          <w:r w:rsidR="00380033">
            <w:rPr>
              <w:rFonts w:ascii="Arial" w:hAnsi="Arial" w:cs="Arial"/>
              <w:iCs/>
              <w:sz w:val="20"/>
              <w:szCs w:val="20"/>
            </w:rPr>
            <w:t>4445</w:t>
          </w:r>
          <w:r>
            <w:rPr>
              <w:rFonts w:ascii="Arial" w:hAnsi="Arial" w:cs="Arial"/>
              <w:iCs/>
              <w:sz w:val="20"/>
              <w:szCs w:val="20"/>
            </w:rPr>
            <w:t xml:space="preserve"> | </w:t>
          </w:r>
          <w:hyperlink r:id="rId1" w:history="1">
            <w:r w:rsidR="00380033" w:rsidRPr="003C68DB">
              <w:rPr>
                <w:rStyle w:val="Hyperlink"/>
                <w:rFonts w:ascii="Arial" w:hAnsi="Arial" w:cs="Arial"/>
                <w:iCs/>
                <w:sz w:val="20"/>
                <w:szCs w:val="20"/>
              </w:rPr>
              <w:t>w</w:t>
            </w:r>
            <w:r w:rsidR="00380033" w:rsidRPr="003C68DB">
              <w:rPr>
                <w:rStyle w:val="Hyperlink"/>
              </w:rPr>
              <w:t>ww.copese.uft.edu.br</w:t>
            </w:r>
          </w:hyperlink>
          <w:r>
            <w:rPr>
              <w:rFonts w:ascii="Arial" w:hAnsi="Arial" w:cs="Arial"/>
              <w:iCs/>
              <w:sz w:val="20"/>
              <w:szCs w:val="20"/>
            </w:rPr>
            <w:t xml:space="preserve"> | </w:t>
          </w:r>
          <w:hyperlink r:id="rId2" w:history="1">
            <w:r w:rsidR="00380033" w:rsidRPr="003C68DB">
              <w:rPr>
                <w:rStyle w:val="Hyperlink"/>
                <w:rFonts w:ascii="Arial" w:hAnsi="Arial" w:cs="Arial"/>
                <w:iCs/>
                <w:sz w:val="20"/>
                <w:szCs w:val="20"/>
              </w:rPr>
              <w:t>c</w:t>
            </w:r>
            <w:r w:rsidR="00380033" w:rsidRPr="003C68DB">
              <w:rPr>
                <w:rStyle w:val="Hyperlink"/>
              </w:rPr>
              <w:t>opese</w:t>
            </w:r>
            <w:r w:rsidR="00380033" w:rsidRPr="003C68DB">
              <w:rPr>
                <w:rStyle w:val="Hyperlink"/>
                <w:rFonts w:ascii="Arial" w:hAnsi="Arial" w:cs="Arial"/>
                <w:iCs/>
                <w:sz w:val="20"/>
                <w:szCs w:val="20"/>
              </w:rPr>
              <w:t>@uft.edu.br</w:t>
            </w:r>
          </w:hyperlink>
          <w:r>
            <w:rPr>
              <w:rFonts w:ascii="Arial Narrow" w:hAnsi="Arial Narrow" w:cs="Arial"/>
              <w:iCs/>
              <w:sz w:val="20"/>
              <w:szCs w:val="20"/>
            </w:rPr>
            <w:t xml:space="preserve"> </w:t>
          </w:r>
        </w:p>
      </w:tc>
      <w:tc>
        <w:tcPr>
          <w:tcW w:w="1983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D833853" w14:textId="77777777" w:rsidR="00141200" w:rsidRDefault="00141200">
          <w:pPr>
            <w:spacing w:after="0"/>
            <w:jc w:val="both"/>
            <w:rPr>
              <w:rFonts w:ascii="TimesNewRomanPS-ItalicMT" w:hAnsi="TimesNewRomanPS-ItalicMT" w:cs="TimesNewRomanPS-ItalicMT"/>
              <w:i/>
              <w:iCs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7EECF2A8" wp14:editId="63262039">
                <wp:extent cx="1151890" cy="126174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12617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AFBA366" w14:textId="77777777" w:rsidR="00141200" w:rsidRDefault="001412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017D"/>
    <w:multiLevelType w:val="multilevel"/>
    <w:tmpl w:val="A87AF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B1C17"/>
    <w:multiLevelType w:val="multilevel"/>
    <w:tmpl w:val="C516967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643DBE"/>
    <w:multiLevelType w:val="hybridMultilevel"/>
    <w:tmpl w:val="E278B11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A2B3B"/>
    <w:multiLevelType w:val="hybridMultilevel"/>
    <w:tmpl w:val="309C16AA"/>
    <w:lvl w:ilvl="0" w:tplc="D0E0A0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F6B7F"/>
    <w:multiLevelType w:val="hybridMultilevel"/>
    <w:tmpl w:val="7572F2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043AB"/>
    <w:multiLevelType w:val="hybridMultilevel"/>
    <w:tmpl w:val="6EA8AE9A"/>
    <w:lvl w:ilvl="0" w:tplc="0416000F">
      <w:start w:val="1"/>
      <w:numFmt w:val="decimal"/>
      <w:lvlText w:val="%1."/>
      <w:lvlJc w:val="left"/>
      <w:pPr>
        <w:ind w:left="960" w:hanging="360"/>
      </w:p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62616EA2"/>
    <w:multiLevelType w:val="hybridMultilevel"/>
    <w:tmpl w:val="107473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6F6D4C"/>
    <w:multiLevelType w:val="hybridMultilevel"/>
    <w:tmpl w:val="6EA8AE9A"/>
    <w:lvl w:ilvl="0" w:tplc="0416000F">
      <w:start w:val="1"/>
      <w:numFmt w:val="decimal"/>
      <w:lvlText w:val="%1."/>
      <w:lvlJc w:val="left"/>
      <w:pPr>
        <w:ind w:left="960" w:hanging="360"/>
      </w:p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6A977481"/>
    <w:multiLevelType w:val="multilevel"/>
    <w:tmpl w:val="B140569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22713CB"/>
    <w:multiLevelType w:val="hybridMultilevel"/>
    <w:tmpl w:val="135AE4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A96FE4"/>
    <w:multiLevelType w:val="hybridMultilevel"/>
    <w:tmpl w:val="7572F2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140525">
    <w:abstractNumId w:val="1"/>
  </w:num>
  <w:num w:numId="2" w16cid:durableId="1334795556">
    <w:abstractNumId w:val="8"/>
  </w:num>
  <w:num w:numId="3" w16cid:durableId="72774687">
    <w:abstractNumId w:val="3"/>
  </w:num>
  <w:num w:numId="4" w16cid:durableId="1635482377">
    <w:abstractNumId w:val="2"/>
  </w:num>
  <w:num w:numId="5" w16cid:durableId="1730110597">
    <w:abstractNumId w:val="5"/>
  </w:num>
  <w:num w:numId="6" w16cid:durableId="1313028374">
    <w:abstractNumId w:val="7"/>
  </w:num>
  <w:num w:numId="7" w16cid:durableId="218789697">
    <w:abstractNumId w:val="9"/>
  </w:num>
  <w:num w:numId="8" w16cid:durableId="1613899463">
    <w:abstractNumId w:val="6"/>
  </w:num>
  <w:num w:numId="9" w16cid:durableId="2125150466">
    <w:abstractNumId w:val="10"/>
  </w:num>
  <w:num w:numId="10" w16cid:durableId="485783699">
    <w:abstractNumId w:val="4"/>
  </w:num>
  <w:num w:numId="11" w16cid:durableId="178638410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A6D"/>
    <w:rsid w:val="00002ABA"/>
    <w:rsid w:val="00002E87"/>
    <w:rsid w:val="0000336C"/>
    <w:rsid w:val="0000414E"/>
    <w:rsid w:val="000048C2"/>
    <w:rsid w:val="00005FCA"/>
    <w:rsid w:val="00006124"/>
    <w:rsid w:val="00007C85"/>
    <w:rsid w:val="000106F3"/>
    <w:rsid w:val="0001256C"/>
    <w:rsid w:val="000154AC"/>
    <w:rsid w:val="000168CD"/>
    <w:rsid w:val="00017A01"/>
    <w:rsid w:val="00020009"/>
    <w:rsid w:val="00020C9C"/>
    <w:rsid w:val="00021C5D"/>
    <w:rsid w:val="00021E5C"/>
    <w:rsid w:val="0002399E"/>
    <w:rsid w:val="000249A0"/>
    <w:rsid w:val="000266BA"/>
    <w:rsid w:val="00026762"/>
    <w:rsid w:val="000267AF"/>
    <w:rsid w:val="00027A24"/>
    <w:rsid w:val="000301D0"/>
    <w:rsid w:val="000303CC"/>
    <w:rsid w:val="00030E6D"/>
    <w:rsid w:val="00031FC8"/>
    <w:rsid w:val="00032899"/>
    <w:rsid w:val="00037B34"/>
    <w:rsid w:val="00037EF7"/>
    <w:rsid w:val="00040810"/>
    <w:rsid w:val="0004138D"/>
    <w:rsid w:val="00042974"/>
    <w:rsid w:val="00042E7F"/>
    <w:rsid w:val="00043F5E"/>
    <w:rsid w:val="0004429F"/>
    <w:rsid w:val="0004710D"/>
    <w:rsid w:val="00047FD8"/>
    <w:rsid w:val="000507F7"/>
    <w:rsid w:val="00050A96"/>
    <w:rsid w:val="000519E3"/>
    <w:rsid w:val="00051D34"/>
    <w:rsid w:val="00051EAF"/>
    <w:rsid w:val="0005228A"/>
    <w:rsid w:val="00052F45"/>
    <w:rsid w:val="00053087"/>
    <w:rsid w:val="00053EA1"/>
    <w:rsid w:val="000558EF"/>
    <w:rsid w:val="00055F58"/>
    <w:rsid w:val="00057D83"/>
    <w:rsid w:val="00061400"/>
    <w:rsid w:val="00061C3C"/>
    <w:rsid w:val="000620B7"/>
    <w:rsid w:val="0006423F"/>
    <w:rsid w:val="00064AC1"/>
    <w:rsid w:val="00065E6B"/>
    <w:rsid w:val="000662C4"/>
    <w:rsid w:val="00067E6F"/>
    <w:rsid w:val="00070428"/>
    <w:rsid w:val="000704C9"/>
    <w:rsid w:val="00071380"/>
    <w:rsid w:val="00072C96"/>
    <w:rsid w:val="00073953"/>
    <w:rsid w:val="000747B5"/>
    <w:rsid w:val="0007566C"/>
    <w:rsid w:val="00075A83"/>
    <w:rsid w:val="0007725B"/>
    <w:rsid w:val="000774A0"/>
    <w:rsid w:val="0008116A"/>
    <w:rsid w:val="00083E20"/>
    <w:rsid w:val="0008468A"/>
    <w:rsid w:val="000864CF"/>
    <w:rsid w:val="0008681D"/>
    <w:rsid w:val="000869F9"/>
    <w:rsid w:val="0009143F"/>
    <w:rsid w:val="000917D6"/>
    <w:rsid w:val="000962B8"/>
    <w:rsid w:val="00096E5F"/>
    <w:rsid w:val="000A1357"/>
    <w:rsid w:val="000A1A48"/>
    <w:rsid w:val="000A2145"/>
    <w:rsid w:val="000A2BF3"/>
    <w:rsid w:val="000A3AF6"/>
    <w:rsid w:val="000A56D3"/>
    <w:rsid w:val="000A776D"/>
    <w:rsid w:val="000B1590"/>
    <w:rsid w:val="000B601D"/>
    <w:rsid w:val="000B7B89"/>
    <w:rsid w:val="000C0F48"/>
    <w:rsid w:val="000C3756"/>
    <w:rsid w:val="000C6754"/>
    <w:rsid w:val="000C72B6"/>
    <w:rsid w:val="000C7397"/>
    <w:rsid w:val="000C7A54"/>
    <w:rsid w:val="000D049B"/>
    <w:rsid w:val="000D0F3D"/>
    <w:rsid w:val="000D10EA"/>
    <w:rsid w:val="000D2A74"/>
    <w:rsid w:val="000D3181"/>
    <w:rsid w:val="000D358A"/>
    <w:rsid w:val="000D5512"/>
    <w:rsid w:val="000E0147"/>
    <w:rsid w:val="000E0DBF"/>
    <w:rsid w:val="000E1636"/>
    <w:rsid w:val="000E3711"/>
    <w:rsid w:val="000E6CF1"/>
    <w:rsid w:val="000E73BD"/>
    <w:rsid w:val="000F2EC4"/>
    <w:rsid w:val="000F4017"/>
    <w:rsid w:val="000F62B3"/>
    <w:rsid w:val="000F6416"/>
    <w:rsid w:val="000F6F88"/>
    <w:rsid w:val="001013DA"/>
    <w:rsid w:val="00101766"/>
    <w:rsid w:val="001019D9"/>
    <w:rsid w:val="00107DB2"/>
    <w:rsid w:val="001107EF"/>
    <w:rsid w:val="001124CA"/>
    <w:rsid w:val="0011679F"/>
    <w:rsid w:val="00121353"/>
    <w:rsid w:val="001253BA"/>
    <w:rsid w:val="00125714"/>
    <w:rsid w:val="001264AE"/>
    <w:rsid w:val="00127A66"/>
    <w:rsid w:val="00127EB6"/>
    <w:rsid w:val="001325CE"/>
    <w:rsid w:val="00133B5D"/>
    <w:rsid w:val="00134DA8"/>
    <w:rsid w:val="00135649"/>
    <w:rsid w:val="001364C6"/>
    <w:rsid w:val="00136A1F"/>
    <w:rsid w:val="00140A98"/>
    <w:rsid w:val="00141200"/>
    <w:rsid w:val="00141F65"/>
    <w:rsid w:val="001423D8"/>
    <w:rsid w:val="001461E9"/>
    <w:rsid w:val="0014633E"/>
    <w:rsid w:val="001467B1"/>
    <w:rsid w:val="001467E8"/>
    <w:rsid w:val="00152DCA"/>
    <w:rsid w:val="00152E93"/>
    <w:rsid w:val="00154C47"/>
    <w:rsid w:val="001552DD"/>
    <w:rsid w:val="00156055"/>
    <w:rsid w:val="00157704"/>
    <w:rsid w:val="0016111F"/>
    <w:rsid w:val="0016643E"/>
    <w:rsid w:val="00166DBE"/>
    <w:rsid w:val="00167EFF"/>
    <w:rsid w:val="001735EC"/>
    <w:rsid w:val="00173B84"/>
    <w:rsid w:val="00173F4A"/>
    <w:rsid w:val="0017464D"/>
    <w:rsid w:val="00174D76"/>
    <w:rsid w:val="00175780"/>
    <w:rsid w:val="00176AAC"/>
    <w:rsid w:val="00180D2A"/>
    <w:rsid w:val="00181E9A"/>
    <w:rsid w:val="001823B3"/>
    <w:rsid w:val="00182BA3"/>
    <w:rsid w:val="00184C58"/>
    <w:rsid w:val="00184D1E"/>
    <w:rsid w:val="00185C2C"/>
    <w:rsid w:val="00186092"/>
    <w:rsid w:val="001866C7"/>
    <w:rsid w:val="00191FD6"/>
    <w:rsid w:val="00193DBE"/>
    <w:rsid w:val="00195AED"/>
    <w:rsid w:val="00196E0B"/>
    <w:rsid w:val="00197975"/>
    <w:rsid w:val="001A0610"/>
    <w:rsid w:val="001A2127"/>
    <w:rsid w:val="001A58B1"/>
    <w:rsid w:val="001A5BCD"/>
    <w:rsid w:val="001A60C8"/>
    <w:rsid w:val="001B0311"/>
    <w:rsid w:val="001B0604"/>
    <w:rsid w:val="001B09E0"/>
    <w:rsid w:val="001B2B37"/>
    <w:rsid w:val="001B2FFD"/>
    <w:rsid w:val="001B387D"/>
    <w:rsid w:val="001B726F"/>
    <w:rsid w:val="001B7D77"/>
    <w:rsid w:val="001C030D"/>
    <w:rsid w:val="001C37D8"/>
    <w:rsid w:val="001C4341"/>
    <w:rsid w:val="001C4F0D"/>
    <w:rsid w:val="001C54A9"/>
    <w:rsid w:val="001C62FD"/>
    <w:rsid w:val="001C6F7E"/>
    <w:rsid w:val="001D05ED"/>
    <w:rsid w:val="001D07A4"/>
    <w:rsid w:val="001D0E71"/>
    <w:rsid w:val="001D283E"/>
    <w:rsid w:val="001D502B"/>
    <w:rsid w:val="001D64C7"/>
    <w:rsid w:val="001D6581"/>
    <w:rsid w:val="001D72CF"/>
    <w:rsid w:val="001D747D"/>
    <w:rsid w:val="001E1FB1"/>
    <w:rsid w:val="001E4608"/>
    <w:rsid w:val="001E550F"/>
    <w:rsid w:val="001E5610"/>
    <w:rsid w:val="001E590B"/>
    <w:rsid w:val="001F16FF"/>
    <w:rsid w:val="001F22B0"/>
    <w:rsid w:val="001F3860"/>
    <w:rsid w:val="001F443D"/>
    <w:rsid w:val="001F5838"/>
    <w:rsid w:val="001F6915"/>
    <w:rsid w:val="001F70EF"/>
    <w:rsid w:val="002017A7"/>
    <w:rsid w:val="00201803"/>
    <w:rsid w:val="00201A14"/>
    <w:rsid w:val="00202A71"/>
    <w:rsid w:val="00204157"/>
    <w:rsid w:val="002066F9"/>
    <w:rsid w:val="0021089B"/>
    <w:rsid w:val="00210A4B"/>
    <w:rsid w:val="002114A5"/>
    <w:rsid w:val="00211F42"/>
    <w:rsid w:val="00215F06"/>
    <w:rsid w:val="002204C1"/>
    <w:rsid w:val="002222E0"/>
    <w:rsid w:val="00222E8A"/>
    <w:rsid w:val="00223218"/>
    <w:rsid w:val="002241B5"/>
    <w:rsid w:val="002241F7"/>
    <w:rsid w:val="002246F7"/>
    <w:rsid w:val="00224D12"/>
    <w:rsid w:val="0022689F"/>
    <w:rsid w:val="00230490"/>
    <w:rsid w:val="00230AE1"/>
    <w:rsid w:val="002326F8"/>
    <w:rsid w:val="002328BA"/>
    <w:rsid w:val="00233C49"/>
    <w:rsid w:val="00234DF5"/>
    <w:rsid w:val="00235A05"/>
    <w:rsid w:val="00236C5D"/>
    <w:rsid w:val="00237783"/>
    <w:rsid w:val="002404B3"/>
    <w:rsid w:val="002462EE"/>
    <w:rsid w:val="00247552"/>
    <w:rsid w:val="0024760C"/>
    <w:rsid w:val="00253138"/>
    <w:rsid w:val="002568C4"/>
    <w:rsid w:val="00257BC7"/>
    <w:rsid w:val="002610B2"/>
    <w:rsid w:val="00263953"/>
    <w:rsid w:val="00265288"/>
    <w:rsid w:val="00267721"/>
    <w:rsid w:val="0027016D"/>
    <w:rsid w:val="00270681"/>
    <w:rsid w:val="002712B5"/>
    <w:rsid w:val="00271D4B"/>
    <w:rsid w:val="002723B4"/>
    <w:rsid w:val="0027279B"/>
    <w:rsid w:val="00272A69"/>
    <w:rsid w:val="00273294"/>
    <w:rsid w:val="00276A23"/>
    <w:rsid w:val="00281182"/>
    <w:rsid w:val="0028260C"/>
    <w:rsid w:val="002844C1"/>
    <w:rsid w:val="002850CE"/>
    <w:rsid w:val="0028699B"/>
    <w:rsid w:val="0028776F"/>
    <w:rsid w:val="002879EA"/>
    <w:rsid w:val="00287CA4"/>
    <w:rsid w:val="002902CD"/>
    <w:rsid w:val="00290CC4"/>
    <w:rsid w:val="002914D0"/>
    <w:rsid w:val="002924CD"/>
    <w:rsid w:val="00293665"/>
    <w:rsid w:val="002950AB"/>
    <w:rsid w:val="002952F8"/>
    <w:rsid w:val="00295EEE"/>
    <w:rsid w:val="00296EEE"/>
    <w:rsid w:val="002972C3"/>
    <w:rsid w:val="00297403"/>
    <w:rsid w:val="002A023F"/>
    <w:rsid w:val="002A29FE"/>
    <w:rsid w:val="002A3AD0"/>
    <w:rsid w:val="002A59AA"/>
    <w:rsid w:val="002A5A63"/>
    <w:rsid w:val="002A79CE"/>
    <w:rsid w:val="002B1C77"/>
    <w:rsid w:val="002B2019"/>
    <w:rsid w:val="002B2349"/>
    <w:rsid w:val="002B30D1"/>
    <w:rsid w:val="002B3886"/>
    <w:rsid w:val="002B48C2"/>
    <w:rsid w:val="002B7CBC"/>
    <w:rsid w:val="002C0CB7"/>
    <w:rsid w:val="002C17BE"/>
    <w:rsid w:val="002C1881"/>
    <w:rsid w:val="002C44AE"/>
    <w:rsid w:val="002C5421"/>
    <w:rsid w:val="002C574B"/>
    <w:rsid w:val="002C59A4"/>
    <w:rsid w:val="002D197C"/>
    <w:rsid w:val="002D22D6"/>
    <w:rsid w:val="002D552A"/>
    <w:rsid w:val="002D73D6"/>
    <w:rsid w:val="002D78A3"/>
    <w:rsid w:val="002E3625"/>
    <w:rsid w:val="002E384E"/>
    <w:rsid w:val="002E57B9"/>
    <w:rsid w:val="002F0195"/>
    <w:rsid w:val="002F0BA4"/>
    <w:rsid w:val="002F4A67"/>
    <w:rsid w:val="002F51FA"/>
    <w:rsid w:val="002F560A"/>
    <w:rsid w:val="002F5D26"/>
    <w:rsid w:val="003002DA"/>
    <w:rsid w:val="00301D17"/>
    <w:rsid w:val="00302C1B"/>
    <w:rsid w:val="00303EE9"/>
    <w:rsid w:val="00304E9E"/>
    <w:rsid w:val="0030534E"/>
    <w:rsid w:val="00306416"/>
    <w:rsid w:val="00307525"/>
    <w:rsid w:val="00307771"/>
    <w:rsid w:val="00307E5B"/>
    <w:rsid w:val="00310196"/>
    <w:rsid w:val="0031336F"/>
    <w:rsid w:val="003135AB"/>
    <w:rsid w:val="003141EA"/>
    <w:rsid w:val="0031435D"/>
    <w:rsid w:val="003172F8"/>
    <w:rsid w:val="0031765F"/>
    <w:rsid w:val="00321A73"/>
    <w:rsid w:val="003223A1"/>
    <w:rsid w:val="003240A1"/>
    <w:rsid w:val="00324533"/>
    <w:rsid w:val="0032793B"/>
    <w:rsid w:val="003313DF"/>
    <w:rsid w:val="003337D9"/>
    <w:rsid w:val="00333908"/>
    <w:rsid w:val="003368E5"/>
    <w:rsid w:val="00337A3B"/>
    <w:rsid w:val="00340739"/>
    <w:rsid w:val="00340BE1"/>
    <w:rsid w:val="00341906"/>
    <w:rsid w:val="00341A05"/>
    <w:rsid w:val="00342DDC"/>
    <w:rsid w:val="003439D1"/>
    <w:rsid w:val="00344BC8"/>
    <w:rsid w:val="00346F57"/>
    <w:rsid w:val="00347E67"/>
    <w:rsid w:val="00350689"/>
    <w:rsid w:val="00350EE6"/>
    <w:rsid w:val="00351AE8"/>
    <w:rsid w:val="00353C70"/>
    <w:rsid w:val="003608B8"/>
    <w:rsid w:val="00361A1C"/>
    <w:rsid w:val="00364184"/>
    <w:rsid w:val="003706D9"/>
    <w:rsid w:val="003712A5"/>
    <w:rsid w:val="00371BA2"/>
    <w:rsid w:val="00372200"/>
    <w:rsid w:val="0037326D"/>
    <w:rsid w:val="003742DF"/>
    <w:rsid w:val="003773CF"/>
    <w:rsid w:val="00380033"/>
    <w:rsid w:val="0038029F"/>
    <w:rsid w:val="00382DBF"/>
    <w:rsid w:val="00383B57"/>
    <w:rsid w:val="00385E32"/>
    <w:rsid w:val="00386E9F"/>
    <w:rsid w:val="00391581"/>
    <w:rsid w:val="003937BB"/>
    <w:rsid w:val="0039447E"/>
    <w:rsid w:val="003972C3"/>
    <w:rsid w:val="00397836"/>
    <w:rsid w:val="00397D95"/>
    <w:rsid w:val="00397DB0"/>
    <w:rsid w:val="003A1710"/>
    <w:rsid w:val="003A2E14"/>
    <w:rsid w:val="003A4D88"/>
    <w:rsid w:val="003A4F6E"/>
    <w:rsid w:val="003A625A"/>
    <w:rsid w:val="003A7457"/>
    <w:rsid w:val="003B0892"/>
    <w:rsid w:val="003B0B52"/>
    <w:rsid w:val="003B27D3"/>
    <w:rsid w:val="003B3979"/>
    <w:rsid w:val="003B49C7"/>
    <w:rsid w:val="003B5A8A"/>
    <w:rsid w:val="003B5CB8"/>
    <w:rsid w:val="003B6C33"/>
    <w:rsid w:val="003C046E"/>
    <w:rsid w:val="003C0588"/>
    <w:rsid w:val="003C0B04"/>
    <w:rsid w:val="003C3408"/>
    <w:rsid w:val="003C366A"/>
    <w:rsid w:val="003D026E"/>
    <w:rsid w:val="003D1389"/>
    <w:rsid w:val="003D2019"/>
    <w:rsid w:val="003D2AB6"/>
    <w:rsid w:val="003D4B7D"/>
    <w:rsid w:val="003D5FE7"/>
    <w:rsid w:val="003D635A"/>
    <w:rsid w:val="003D6C35"/>
    <w:rsid w:val="003D6F3D"/>
    <w:rsid w:val="003D7D95"/>
    <w:rsid w:val="003E0A87"/>
    <w:rsid w:val="003E654F"/>
    <w:rsid w:val="003E7088"/>
    <w:rsid w:val="003F17DD"/>
    <w:rsid w:val="003F21BE"/>
    <w:rsid w:val="003F2523"/>
    <w:rsid w:val="003F2705"/>
    <w:rsid w:val="003F28B3"/>
    <w:rsid w:val="003F2B7D"/>
    <w:rsid w:val="003F5766"/>
    <w:rsid w:val="003F7F9A"/>
    <w:rsid w:val="004007BD"/>
    <w:rsid w:val="00400FFB"/>
    <w:rsid w:val="004015E9"/>
    <w:rsid w:val="00404927"/>
    <w:rsid w:val="00405310"/>
    <w:rsid w:val="00405555"/>
    <w:rsid w:val="00407C76"/>
    <w:rsid w:val="00413BA4"/>
    <w:rsid w:val="004146E4"/>
    <w:rsid w:val="00414958"/>
    <w:rsid w:val="004158CD"/>
    <w:rsid w:val="00416B72"/>
    <w:rsid w:val="00417636"/>
    <w:rsid w:val="00420CA8"/>
    <w:rsid w:val="004221F7"/>
    <w:rsid w:val="004307BA"/>
    <w:rsid w:val="0043102F"/>
    <w:rsid w:val="004330EE"/>
    <w:rsid w:val="00433833"/>
    <w:rsid w:val="00436B70"/>
    <w:rsid w:val="00440C85"/>
    <w:rsid w:val="00441CA9"/>
    <w:rsid w:val="00443A33"/>
    <w:rsid w:val="004442B3"/>
    <w:rsid w:val="00450355"/>
    <w:rsid w:val="004504F9"/>
    <w:rsid w:val="004548B3"/>
    <w:rsid w:val="00457BEF"/>
    <w:rsid w:val="00460857"/>
    <w:rsid w:val="0046167E"/>
    <w:rsid w:val="0046211E"/>
    <w:rsid w:val="00465D34"/>
    <w:rsid w:val="00466399"/>
    <w:rsid w:val="004729E9"/>
    <w:rsid w:val="00475836"/>
    <w:rsid w:val="00477623"/>
    <w:rsid w:val="00477844"/>
    <w:rsid w:val="00480697"/>
    <w:rsid w:val="00480DDA"/>
    <w:rsid w:val="00481634"/>
    <w:rsid w:val="00483AA7"/>
    <w:rsid w:val="00484CC9"/>
    <w:rsid w:val="00485BC8"/>
    <w:rsid w:val="00485FD5"/>
    <w:rsid w:val="00486FDD"/>
    <w:rsid w:val="004909B8"/>
    <w:rsid w:val="004922F1"/>
    <w:rsid w:val="00492F30"/>
    <w:rsid w:val="00493C6F"/>
    <w:rsid w:val="00495358"/>
    <w:rsid w:val="00495768"/>
    <w:rsid w:val="004962D8"/>
    <w:rsid w:val="004976AB"/>
    <w:rsid w:val="004A1796"/>
    <w:rsid w:val="004A19EB"/>
    <w:rsid w:val="004A3C86"/>
    <w:rsid w:val="004A43FD"/>
    <w:rsid w:val="004A45DF"/>
    <w:rsid w:val="004A5907"/>
    <w:rsid w:val="004A7BB5"/>
    <w:rsid w:val="004B0460"/>
    <w:rsid w:val="004B1FA3"/>
    <w:rsid w:val="004B2CC7"/>
    <w:rsid w:val="004B38FB"/>
    <w:rsid w:val="004B3AC7"/>
    <w:rsid w:val="004B4EAD"/>
    <w:rsid w:val="004B52F8"/>
    <w:rsid w:val="004B5943"/>
    <w:rsid w:val="004B682D"/>
    <w:rsid w:val="004B744D"/>
    <w:rsid w:val="004C23CE"/>
    <w:rsid w:val="004C3C65"/>
    <w:rsid w:val="004C4294"/>
    <w:rsid w:val="004C4775"/>
    <w:rsid w:val="004C49D9"/>
    <w:rsid w:val="004C56AC"/>
    <w:rsid w:val="004C5FFF"/>
    <w:rsid w:val="004C616B"/>
    <w:rsid w:val="004D06D8"/>
    <w:rsid w:val="004D1C7D"/>
    <w:rsid w:val="004D1CE3"/>
    <w:rsid w:val="004D1F95"/>
    <w:rsid w:val="004D2023"/>
    <w:rsid w:val="004D36D7"/>
    <w:rsid w:val="004D50CA"/>
    <w:rsid w:val="004D5847"/>
    <w:rsid w:val="004D68DE"/>
    <w:rsid w:val="004E0970"/>
    <w:rsid w:val="004E2AC3"/>
    <w:rsid w:val="004E4E98"/>
    <w:rsid w:val="004E51D6"/>
    <w:rsid w:val="004E64A9"/>
    <w:rsid w:val="004E6999"/>
    <w:rsid w:val="004E7E5D"/>
    <w:rsid w:val="004F5392"/>
    <w:rsid w:val="004F593F"/>
    <w:rsid w:val="004F73A8"/>
    <w:rsid w:val="0050052A"/>
    <w:rsid w:val="00502120"/>
    <w:rsid w:val="0050306F"/>
    <w:rsid w:val="00503989"/>
    <w:rsid w:val="00503B75"/>
    <w:rsid w:val="005045E0"/>
    <w:rsid w:val="00504743"/>
    <w:rsid w:val="00506425"/>
    <w:rsid w:val="005069AF"/>
    <w:rsid w:val="00506C8D"/>
    <w:rsid w:val="00507255"/>
    <w:rsid w:val="00513115"/>
    <w:rsid w:val="005133CF"/>
    <w:rsid w:val="00514A6E"/>
    <w:rsid w:val="00515917"/>
    <w:rsid w:val="00515DB9"/>
    <w:rsid w:val="00516F04"/>
    <w:rsid w:val="00517D7D"/>
    <w:rsid w:val="005205B7"/>
    <w:rsid w:val="00524302"/>
    <w:rsid w:val="00525E1A"/>
    <w:rsid w:val="005275D1"/>
    <w:rsid w:val="0053033D"/>
    <w:rsid w:val="0053040C"/>
    <w:rsid w:val="005311F7"/>
    <w:rsid w:val="0053168F"/>
    <w:rsid w:val="00532178"/>
    <w:rsid w:val="005343D0"/>
    <w:rsid w:val="005347D9"/>
    <w:rsid w:val="00534BC4"/>
    <w:rsid w:val="00535A06"/>
    <w:rsid w:val="00540240"/>
    <w:rsid w:val="00542985"/>
    <w:rsid w:val="005467E6"/>
    <w:rsid w:val="0054796A"/>
    <w:rsid w:val="005531C6"/>
    <w:rsid w:val="00557840"/>
    <w:rsid w:val="00560CCB"/>
    <w:rsid w:val="00561623"/>
    <w:rsid w:val="00561BA5"/>
    <w:rsid w:val="00563805"/>
    <w:rsid w:val="00566522"/>
    <w:rsid w:val="0056711A"/>
    <w:rsid w:val="0056753C"/>
    <w:rsid w:val="00577FD4"/>
    <w:rsid w:val="0058058A"/>
    <w:rsid w:val="005813C6"/>
    <w:rsid w:val="00592E6D"/>
    <w:rsid w:val="0059327B"/>
    <w:rsid w:val="0059341A"/>
    <w:rsid w:val="005944CD"/>
    <w:rsid w:val="00594599"/>
    <w:rsid w:val="00594D08"/>
    <w:rsid w:val="005953F3"/>
    <w:rsid w:val="00595705"/>
    <w:rsid w:val="00596D5C"/>
    <w:rsid w:val="00597258"/>
    <w:rsid w:val="00597D33"/>
    <w:rsid w:val="00597F36"/>
    <w:rsid w:val="005A0272"/>
    <w:rsid w:val="005A09BC"/>
    <w:rsid w:val="005A1BC8"/>
    <w:rsid w:val="005A2CAB"/>
    <w:rsid w:val="005A383B"/>
    <w:rsid w:val="005A6341"/>
    <w:rsid w:val="005A6C35"/>
    <w:rsid w:val="005A78C1"/>
    <w:rsid w:val="005A7BBE"/>
    <w:rsid w:val="005B0512"/>
    <w:rsid w:val="005B58B5"/>
    <w:rsid w:val="005B5F8C"/>
    <w:rsid w:val="005B66E3"/>
    <w:rsid w:val="005C06B3"/>
    <w:rsid w:val="005C15B9"/>
    <w:rsid w:val="005C15C5"/>
    <w:rsid w:val="005C1DC4"/>
    <w:rsid w:val="005C2734"/>
    <w:rsid w:val="005C30F4"/>
    <w:rsid w:val="005C6DD8"/>
    <w:rsid w:val="005D309D"/>
    <w:rsid w:val="005D4904"/>
    <w:rsid w:val="005D4E20"/>
    <w:rsid w:val="005D511F"/>
    <w:rsid w:val="005D79D0"/>
    <w:rsid w:val="005E1CF6"/>
    <w:rsid w:val="005E1D0F"/>
    <w:rsid w:val="005E2A4F"/>
    <w:rsid w:val="005E4716"/>
    <w:rsid w:val="005E513D"/>
    <w:rsid w:val="005E618A"/>
    <w:rsid w:val="005E65B4"/>
    <w:rsid w:val="005E7337"/>
    <w:rsid w:val="005F070E"/>
    <w:rsid w:val="005F1C3A"/>
    <w:rsid w:val="005F2415"/>
    <w:rsid w:val="005F35DF"/>
    <w:rsid w:val="005F3938"/>
    <w:rsid w:val="005F3DCB"/>
    <w:rsid w:val="005F4D89"/>
    <w:rsid w:val="005F5060"/>
    <w:rsid w:val="005F5C1C"/>
    <w:rsid w:val="00600B12"/>
    <w:rsid w:val="006020B0"/>
    <w:rsid w:val="00604DCE"/>
    <w:rsid w:val="0060534F"/>
    <w:rsid w:val="006056B1"/>
    <w:rsid w:val="00605D4E"/>
    <w:rsid w:val="006068AE"/>
    <w:rsid w:val="00606D59"/>
    <w:rsid w:val="00610B1B"/>
    <w:rsid w:val="00611610"/>
    <w:rsid w:val="00614E14"/>
    <w:rsid w:val="0061748C"/>
    <w:rsid w:val="0062031D"/>
    <w:rsid w:val="0062118B"/>
    <w:rsid w:val="0062283D"/>
    <w:rsid w:val="00627848"/>
    <w:rsid w:val="00630BEC"/>
    <w:rsid w:val="0063332D"/>
    <w:rsid w:val="00634156"/>
    <w:rsid w:val="0063712D"/>
    <w:rsid w:val="00637E70"/>
    <w:rsid w:val="00641B38"/>
    <w:rsid w:val="00644BC5"/>
    <w:rsid w:val="006455AB"/>
    <w:rsid w:val="00646609"/>
    <w:rsid w:val="00651B41"/>
    <w:rsid w:val="00652DF4"/>
    <w:rsid w:val="00653F09"/>
    <w:rsid w:val="006544EB"/>
    <w:rsid w:val="006553C2"/>
    <w:rsid w:val="00655744"/>
    <w:rsid w:val="006565BE"/>
    <w:rsid w:val="00660324"/>
    <w:rsid w:val="0066170C"/>
    <w:rsid w:val="00663594"/>
    <w:rsid w:val="0066488F"/>
    <w:rsid w:val="006654EE"/>
    <w:rsid w:val="00667836"/>
    <w:rsid w:val="00670428"/>
    <w:rsid w:val="006709C0"/>
    <w:rsid w:val="00671A56"/>
    <w:rsid w:val="00672775"/>
    <w:rsid w:val="006729F7"/>
    <w:rsid w:val="0067395A"/>
    <w:rsid w:val="006834D2"/>
    <w:rsid w:val="00686EC8"/>
    <w:rsid w:val="00686F91"/>
    <w:rsid w:val="00687DCF"/>
    <w:rsid w:val="00687FCF"/>
    <w:rsid w:val="006929CD"/>
    <w:rsid w:val="006969AF"/>
    <w:rsid w:val="00697A6D"/>
    <w:rsid w:val="006A26DC"/>
    <w:rsid w:val="006A2E72"/>
    <w:rsid w:val="006A3979"/>
    <w:rsid w:val="006B1272"/>
    <w:rsid w:val="006B3475"/>
    <w:rsid w:val="006B496F"/>
    <w:rsid w:val="006C1D37"/>
    <w:rsid w:val="006C2C03"/>
    <w:rsid w:val="006C2E4F"/>
    <w:rsid w:val="006C3C82"/>
    <w:rsid w:val="006C5326"/>
    <w:rsid w:val="006C5D4A"/>
    <w:rsid w:val="006C75FE"/>
    <w:rsid w:val="006D0AF6"/>
    <w:rsid w:val="006D18F0"/>
    <w:rsid w:val="006D263F"/>
    <w:rsid w:val="006D352F"/>
    <w:rsid w:val="006D3D00"/>
    <w:rsid w:val="006D4ADD"/>
    <w:rsid w:val="006D63BA"/>
    <w:rsid w:val="006D6601"/>
    <w:rsid w:val="006E15E0"/>
    <w:rsid w:val="006E369A"/>
    <w:rsid w:val="006E41F5"/>
    <w:rsid w:val="006E515C"/>
    <w:rsid w:val="006E5304"/>
    <w:rsid w:val="006E5F34"/>
    <w:rsid w:val="006E748F"/>
    <w:rsid w:val="006F03DF"/>
    <w:rsid w:val="006F0A96"/>
    <w:rsid w:val="006F0F71"/>
    <w:rsid w:val="006F17CE"/>
    <w:rsid w:val="006F1904"/>
    <w:rsid w:val="006F3947"/>
    <w:rsid w:val="006F3C95"/>
    <w:rsid w:val="006F437A"/>
    <w:rsid w:val="006F446A"/>
    <w:rsid w:val="006F645C"/>
    <w:rsid w:val="006F72EF"/>
    <w:rsid w:val="006F7DA0"/>
    <w:rsid w:val="006F7F67"/>
    <w:rsid w:val="00700441"/>
    <w:rsid w:val="00702025"/>
    <w:rsid w:val="00703729"/>
    <w:rsid w:val="00703843"/>
    <w:rsid w:val="00705BA8"/>
    <w:rsid w:val="00712F0F"/>
    <w:rsid w:val="007154DC"/>
    <w:rsid w:val="0071580B"/>
    <w:rsid w:val="007204CB"/>
    <w:rsid w:val="00720C10"/>
    <w:rsid w:val="00720EA6"/>
    <w:rsid w:val="007217B1"/>
    <w:rsid w:val="00721A58"/>
    <w:rsid w:val="00721E09"/>
    <w:rsid w:val="007233AD"/>
    <w:rsid w:val="00724B09"/>
    <w:rsid w:val="00731582"/>
    <w:rsid w:val="00732E17"/>
    <w:rsid w:val="00733614"/>
    <w:rsid w:val="00733687"/>
    <w:rsid w:val="00734482"/>
    <w:rsid w:val="00740ABF"/>
    <w:rsid w:val="00741BF9"/>
    <w:rsid w:val="00742EB2"/>
    <w:rsid w:val="0074366D"/>
    <w:rsid w:val="00744F44"/>
    <w:rsid w:val="00745E9A"/>
    <w:rsid w:val="007466D4"/>
    <w:rsid w:val="007505A4"/>
    <w:rsid w:val="00751696"/>
    <w:rsid w:val="007521CB"/>
    <w:rsid w:val="00753198"/>
    <w:rsid w:val="0075481D"/>
    <w:rsid w:val="007562D5"/>
    <w:rsid w:val="007601E5"/>
    <w:rsid w:val="007624B5"/>
    <w:rsid w:val="00764B6A"/>
    <w:rsid w:val="00767D48"/>
    <w:rsid w:val="007703FB"/>
    <w:rsid w:val="00771305"/>
    <w:rsid w:val="0077433B"/>
    <w:rsid w:val="007746CB"/>
    <w:rsid w:val="00774846"/>
    <w:rsid w:val="007757B3"/>
    <w:rsid w:val="00775BA7"/>
    <w:rsid w:val="00776F17"/>
    <w:rsid w:val="007770F1"/>
    <w:rsid w:val="00780812"/>
    <w:rsid w:val="00780F96"/>
    <w:rsid w:val="00786DD0"/>
    <w:rsid w:val="007876AC"/>
    <w:rsid w:val="007A27EC"/>
    <w:rsid w:val="007A4083"/>
    <w:rsid w:val="007A4C42"/>
    <w:rsid w:val="007B103F"/>
    <w:rsid w:val="007B1FC4"/>
    <w:rsid w:val="007B4733"/>
    <w:rsid w:val="007B4A67"/>
    <w:rsid w:val="007B5170"/>
    <w:rsid w:val="007B63D6"/>
    <w:rsid w:val="007B75EF"/>
    <w:rsid w:val="007B7883"/>
    <w:rsid w:val="007C391D"/>
    <w:rsid w:val="007C39F6"/>
    <w:rsid w:val="007C4745"/>
    <w:rsid w:val="007C50F2"/>
    <w:rsid w:val="007C5A39"/>
    <w:rsid w:val="007C611C"/>
    <w:rsid w:val="007C79D0"/>
    <w:rsid w:val="007C7A63"/>
    <w:rsid w:val="007D129D"/>
    <w:rsid w:val="007D1AC0"/>
    <w:rsid w:val="007D27AF"/>
    <w:rsid w:val="007D395D"/>
    <w:rsid w:val="007D428B"/>
    <w:rsid w:val="007D4588"/>
    <w:rsid w:val="007D602C"/>
    <w:rsid w:val="007D60A9"/>
    <w:rsid w:val="007D74D3"/>
    <w:rsid w:val="007D758C"/>
    <w:rsid w:val="007E0571"/>
    <w:rsid w:val="007E209C"/>
    <w:rsid w:val="007E5063"/>
    <w:rsid w:val="007E5388"/>
    <w:rsid w:val="007E71A7"/>
    <w:rsid w:val="007E7726"/>
    <w:rsid w:val="007E7F9E"/>
    <w:rsid w:val="007F03A3"/>
    <w:rsid w:val="007F5090"/>
    <w:rsid w:val="008014AC"/>
    <w:rsid w:val="00801DF5"/>
    <w:rsid w:val="00802099"/>
    <w:rsid w:val="0080556E"/>
    <w:rsid w:val="00805A17"/>
    <w:rsid w:val="00807781"/>
    <w:rsid w:val="0081229A"/>
    <w:rsid w:val="00812426"/>
    <w:rsid w:val="00812BE3"/>
    <w:rsid w:val="0081331F"/>
    <w:rsid w:val="0081464C"/>
    <w:rsid w:val="0081467D"/>
    <w:rsid w:val="00815680"/>
    <w:rsid w:val="00815934"/>
    <w:rsid w:val="00815ADB"/>
    <w:rsid w:val="00816F87"/>
    <w:rsid w:val="00820995"/>
    <w:rsid w:val="00822819"/>
    <w:rsid w:val="008234D0"/>
    <w:rsid w:val="008252AA"/>
    <w:rsid w:val="008270A2"/>
    <w:rsid w:val="00827599"/>
    <w:rsid w:val="0083041D"/>
    <w:rsid w:val="008306D5"/>
    <w:rsid w:val="00832B4C"/>
    <w:rsid w:val="00833BB9"/>
    <w:rsid w:val="00833CB2"/>
    <w:rsid w:val="00835CAF"/>
    <w:rsid w:val="008368B7"/>
    <w:rsid w:val="00836C55"/>
    <w:rsid w:val="00837439"/>
    <w:rsid w:val="008420AE"/>
    <w:rsid w:val="0084220F"/>
    <w:rsid w:val="00842E21"/>
    <w:rsid w:val="00845DC9"/>
    <w:rsid w:val="0084719F"/>
    <w:rsid w:val="0084740B"/>
    <w:rsid w:val="00847BAE"/>
    <w:rsid w:val="00850974"/>
    <w:rsid w:val="0085200E"/>
    <w:rsid w:val="0085257F"/>
    <w:rsid w:val="00852954"/>
    <w:rsid w:val="0085345E"/>
    <w:rsid w:val="00855F2D"/>
    <w:rsid w:val="0085684C"/>
    <w:rsid w:val="008607E9"/>
    <w:rsid w:val="008613C2"/>
    <w:rsid w:val="008613D2"/>
    <w:rsid w:val="0086199B"/>
    <w:rsid w:val="00862484"/>
    <w:rsid w:val="00864E59"/>
    <w:rsid w:val="00867874"/>
    <w:rsid w:val="00876B33"/>
    <w:rsid w:val="00877DE3"/>
    <w:rsid w:val="008816E2"/>
    <w:rsid w:val="0088173C"/>
    <w:rsid w:val="008822E5"/>
    <w:rsid w:val="00884543"/>
    <w:rsid w:val="008846FF"/>
    <w:rsid w:val="00887240"/>
    <w:rsid w:val="00890F9D"/>
    <w:rsid w:val="008935ED"/>
    <w:rsid w:val="00896DF1"/>
    <w:rsid w:val="008A0757"/>
    <w:rsid w:val="008A0DA0"/>
    <w:rsid w:val="008A0E39"/>
    <w:rsid w:val="008A0EDF"/>
    <w:rsid w:val="008A63AF"/>
    <w:rsid w:val="008A699D"/>
    <w:rsid w:val="008A7916"/>
    <w:rsid w:val="008B1638"/>
    <w:rsid w:val="008B1FB5"/>
    <w:rsid w:val="008B3346"/>
    <w:rsid w:val="008B5131"/>
    <w:rsid w:val="008B53F7"/>
    <w:rsid w:val="008B5E2F"/>
    <w:rsid w:val="008B67ED"/>
    <w:rsid w:val="008B70B7"/>
    <w:rsid w:val="008B7198"/>
    <w:rsid w:val="008C24D1"/>
    <w:rsid w:val="008C2CD6"/>
    <w:rsid w:val="008C38A7"/>
    <w:rsid w:val="008C3D0E"/>
    <w:rsid w:val="008C3EF0"/>
    <w:rsid w:val="008C46B4"/>
    <w:rsid w:val="008C4808"/>
    <w:rsid w:val="008D02B3"/>
    <w:rsid w:val="008D0779"/>
    <w:rsid w:val="008D14E5"/>
    <w:rsid w:val="008D646B"/>
    <w:rsid w:val="008E0211"/>
    <w:rsid w:val="008E0D02"/>
    <w:rsid w:val="008E13B3"/>
    <w:rsid w:val="008E210D"/>
    <w:rsid w:val="008E530C"/>
    <w:rsid w:val="008E5B94"/>
    <w:rsid w:val="008E5E5E"/>
    <w:rsid w:val="008F043B"/>
    <w:rsid w:val="008F1E95"/>
    <w:rsid w:val="008F5F96"/>
    <w:rsid w:val="008F701C"/>
    <w:rsid w:val="00900468"/>
    <w:rsid w:val="00901354"/>
    <w:rsid w:val="009033FB"/>
    <w:rsid w:val="00903497"/>
    <w:rsid w:val="0090394A"/>
    <w:rsid w:val="00904781"/>
    <w:rsid w:val="009055B3"/>
    <w:rsid w:val="00906CC3"/>
    <w:rsid w:val="00907F91"/>
    <w:rsid w:val="00910D9F"/>
    <w:rsid w:val="0091118B"/>
    <w:rsid w:val="00911BB9"/>
    <w:rsid w:val="00911E76"/>
    <w:rsid w:val="009127B8"/>
    <w:rsid w:val="009129F7"/>
    <w:rsid w:val="009138E5"/>
    <w:rsid w:val="00913A6F"/>
    <w:rsid w:val="00914BFB"/>
    <w:rsid w:val="00916FED"/>
    <w:rsid w:val="0091707B"/>
    <w:rsid w:val="00917776"/>
    <w:rsid w:val="00921762"/>
    <w:rsid w:val="00921976"/>
    <w:rsid w:val="00921EB8"/>
    <w:rsid w:val="00923746"/>
    <w:rsid w:val="009241FF"/>
    <w:rsid w:val="00925CCD"/>
    <w:rsid w:val="0092740C"/>
    <w:rsid w:val="00927E72"/>
    <w:rsid w:val="00930D8C"/>
    <w:rsid w:val="00932E40"/>
    <w:rsid w:val="00933796"/>
    <w:rsid w:val="00933831"/>
    <w:rsid w:val="009343D4"/>
    <w:rsid w:val="00935B83"/>
    <w:rsid w:val="00936FCE"/>
    <w:rsid w:val="00940A78"/>
    <w:rsid w:val="00940FA4"/>
    <w:rsid w:val="00941900"/>
    <w:rsid w:val="00941A83"/>
    <w:rsid w:val="00942CE3"/>
    <w:rsid w:val="00944B46"/>
    <w:rsid w:val="009476F2"/>
    <w:rsid w:val="00951CFF"/>
    <w:rsid w:val="009522D7"/>
    <w:rsid w:val="00956673"/>
    <w:rsid w:val="00956B28"/>
    <w:rsid w:val="009616E8"/>
    <w:rsid w:val="009621C5"/>
    <w:rsid w:val="00963183"/>
    <w:rsid w:val="0096467E"/>
    <w:rsid w:val="009668AC"/>
    <w:rsid w:val="009670BB"/>
    <w:rsid w:val="00970994"/>
    <w:rsid w:val="00972DCF"/>
    <w:rsid w:val="00973B14"/>
    <w:rsid w:val="00975BFD"/>
    <w:rsid w:val="00976134"/>
    <w:rsid w:val="00977D8D"/>
    <w:rsid w:val="009801B8"/>
    <w:rsid w:val="0098223C"/>
    <w:rsid w:val="00982A28"/>
    <w:rsid w:val="009850AD"/>
    <w:rsid w:val="00986D35"/>
    <w:rsid w:val="00990308"/>
    <w:rsid w:val="00994EED"/>
    <w:rsid w:val="009972DB"/>
    <w:rsid w:val="009979F7"/>
    <w:rsid w:val="00997F86"/>
    <w:rsid w:val="009A0957"/>
    <w:rsid w:val="009A0FEC"/>
    <w:rsid w:val="009A2250"/>
    <w:rsid w:val="009A293A"/>
    <w:rsid w:val="009A2A62"/>
    <w:rsid w:val="009A2BE0"/>
    <w:rsid w:val="009A2F2B"/>
    <w:rsid w:val="009A32CF"/>
    <w:rsid w:val="009A3D0C"/>
    <w:rsid w:val="009A3D23"/>
    <w:rsid w:val="009A532D"/>
    <w:rsid w:val="009A69C4"/>
    <w:rsid w:val="009B4159"/>
    <w:rsid w:val="009B4260"/>
    <w:rsid w:val="009B5860"/>
    <w:rsid w:val="009C0AE2"/>
    <w:rsid w:val="009C1A7A"/>
    <w:rsid w:val="009C20D4"/>
    <w:rsid w:val="009C3A3A"/>
    <w:rsid w:val="009C702F"/>
    <w:rsid w:val="009D0D6F"/>
    <w:rsid w:val="009D281A"/>
    <w:rsid w:val="009D3A84"/>
    <w:rsid w:val="009D406D"/>
    <w:rsid w:val="009E048F"/>
    <w:rsid w:val="009E22FD"/>
    <w:rsid w:val="009E3ED9"/>
    <w:rsid w:val="009E3F6D"/>
    <w:rsid w:val="009E6F92"/>
    <w:rsid w:val="009E75E1"/>
    <w:rsid w:val="009F3C2D"/>
    <w:rsid w:val="009F4BDB"/>
    <w:rsid w:val="009F5C6C"/>
    <w:rsid w:val="00A00A1F"/>
    <w:rsid w:val="00A032B4"/>
    <w:rsid w:val="00A03F52"/>
    <w:rsid w:val="00A05261"/>
    <w:rsid w:val="00A05F6D"/>
    <w:rsid w:val="00A06E45"/>
    <w:rsid w:val="00A077CB"/>
    <w:rsid w:val="00A07AB0"/>
    <w:rsid w:val="00A11B0A"/>
    <w:rsid w:val="00A1214D"/>
    <w:rsid w:val="00A1218C"/>
    <w:rsid w:val="00A126F3"/>
    <w:rsid w:val="00A132DE"/>
    <w:rsid w:val="00A13680"/>
    <w:rsid w:val="00A16C6C"/>
    <w:rsid w:val="00A16F3A"/>
    <w:rsid w:val="00A202A9"/>
    <w:rsid w:val="00A21B50"/>
    <w:rsid w:val="00A21FFF"/>
    <w:rsid w:val="00A22734"/>
    <w:rsid w:val="00A239F7"/>
    <w:rsid w:val="00A23B5A"/>
    <w:rsid w:val="00A2403A"/>
    <w:rsid w:val="00A242CE"/>
    <w:rsid w:val="00A25342"/>
    <w:rsid w:val="00A25F58"/>
    <w:rsid w:val="00A26AE4"/>
    <w:rsid w:val="00A275C0"/>
    <w:rsid w:val="00A27F35"/>
    <w:rsid w:val="00A33DA1"/>
    <w:rsid w:val="00A348BD"/>
    <w:rsid w:val="00A348F3"/>
    <w:rsid w:val="00A36801"/>
    <w:rsid w:val="00A37663"/>
    <w:rsid w:val="00A41E1C"/>
    <w:rsid w:val="00A42DBE"/>
    <w:rsid w:val="00A42E9E"/>
    <w:rsid w:val="00A43C46"/>
    <w:rsid w:val="00A43E03"/>
    <w:rsid w:val="00A446F3"/>
    <w:rsid w:val="00A44DC5"/>
    <w:rsid w:val="00A455C9"/>
    <w:rsid w:val="00A4614E"/>
    <w:rsid w:val="00A532E1"/>
    <w:rsid w:val="00A535D9"/>
    <w:rsid w:val="00A54B8A"/>
    <w:rsid w:val="00A560FB"/>
    <w:rsid w:val="00A57356"/>
    <w:rsid w:val="00A5784C"/>
    <w:rsid w:val="00A57A6C"/>
    <w:rsid w:val="00A603EF"/>
    <w:rsid w:val="00A626E2"/>
    <w:rsid w:val="00A67D41"/>
    <w:rsid w:val="00A703A5"/>
    <w:rsid w:val="00A70F1E"/>
    <w:rsid w:val="00A71212"/>
    <w:rsid w:val="00A752AC"/>
    <w:rsid w:val="00A75F6F"/>
    <w:rsid w:val="00A76CA8"/>
    <w:rsid w:val="00A771CD"/>
    <w:rsid w:val="00A80839"/>
    <w:rsid w:val="00A80C2A"/>
    <w:rsid w:val="00A82706"/>
    <w:rsid w:val="00A829F1"/>
    <w:rsid w:val="00A8394D"/>
    <w:rsid w:val="00A83B75"/>
    <w:rsid w:val="00A8438E"/>
    <w:rsid w:val="00A84542"/>
    <w:rsid w:val="00A85027"/>
    <w:rsid w:val="00A8541E"/>
    <w:rsid w:val="00A85534"/>
    <w:rsid w:val="00A87D39"/>
    <w:rsid w:val="00A94547"/>
    <w:rsid w:val="00A949E3"/>
    <w:rsid w:val="00A95B51"/>
    <w:rsid w:val="00A96D41"/>
    <w:rsid w:val="00AA1639"/>
    <w:rsid w:val="00AA1AD2"/>
    <w:rsid w:val="00AA259E"/>
    <w:rsid w:val="00AA2BD3"/>
    <w:rsid w:val="00AA4028"/>
    <w:rsid w:val="00AA5677"/>
    <w:rsid w:val="00AA6067"/>
    <w:rsid w:val="00AB034E"/>
    <w:rsid w:val="00AB2ED1"/>
    <w:rsid w:val="00AB4FAC"/>
    <w:rsid w:val="00AB7C7F"/>
    <w:rsid w:val="00AB7E1C"/>
    <w:rsid w:val="00AC02A0"/>
    <w:rsid w:val="00AC12D7"/>
    <w:rsid w:val="00AC18E1"/>
    <w:rsid w:val="00AC1B9F"/>
    <w:rsid w:val="00AC24B4"/>
    <w:rsid w:val="00AC3A97"/>
    <w:rsid w:val="00AC4D1C"/>
    <w:rsid w:val="00AC59AC"/>
    <w:rsid w:val="00AC5A47"/>
    <w:rsid w:val="00AC6068"/>
    <w:rsid w:val="00AD2A8F"/>
    <w:rsid w:val="00AD54BF"/>
    <w:rsid w:val="00AD68AC"/>
    <w:rsid w:val="00AE0C5D"/>
    <w:rsid w:val="00AE2907"/>
    <w:rsid w:val="00AE352F"/>
    <w:rsid w:val="00AE3EBE"/>
    <w:rsid w:val="00AE48E6"/>
    <w:rsid w:val="00AE6DCD"/>
    <w:rsid w:val="00AE77E4"/>
    <w:rsid w:val="00AF2789"/>
    <w:rsid w:val="00AF2BCA"/>
    <w:rsid w:val="00AF314D"/>
    <w:rsid w:val="00AF710F"/>
    <w:rsid w:val="00AF7E16"/>
    <w:rsid w:val="00B0128B"/>
    <w:rsid w:val="00B02381"/>
    <w:rsid w:val="00B023A9"/>
    <w:rsid w:val="00B0450F"/>
    <w:rsid w:val="00B0678D"/>
    <w:rsid w:val="00B06F6F"/>
    <w:rsid w:val="00B0708F"/>
    <w:rsid w:val="00B071A7"/>
    <w:rsid w:val="00B0747A"/>
    <w:rsid w:val="00B1121D"/>
    <w:rsid w:val="00B12D39"/>
    <w:rsid w:val="00B12F48"/>
    <w:rsid w:val="00B12F8B"/>
    <w:rsid w:val="00B14434"/>
    <w:rsid w:val="00B14D09"/>
    <w:rsid w:val="00B14F06"/>
    <w:rsid w:val="00B15362"/>
    <w:rsid w:val="00B165C8"/>
    <w:rsid w:val="00B17AC4"/>
    <w:rsid w:val="00B17B3B"/>
    <w:rsid w:val="00B202A7"/>
    <w:rsid w:val="00B22651"/>
    <w:rsid w:val="00B231FE"/>
    <w:rsid w:val="00B23677"/>
    <w:rsid w:val="00B238F0"/>
    <w:rsid w:val="00B24748"/>
    <w:rsid w:val="00B24A08"/>
    <w:rsid w:val="00B24D27"/>
    <w:rsid w:val="00B25475"/>
    <w:rsid w:val="00B25820"/>
    <w:rsid w:val="00B25BB2"/>
    <w:rsid w:val="00B2651E"/>
    <w:rsid w:val="00B3432F"/>
    <w:rsid w:val="00B344AD"/>
    <w:rsid w:val="00B34543"/>
    <w:rsid w:val="00B35895"/>
    <w:rsid w:val="00B36CB7"/>
    <w:rsid w:val="00B37B67"/>
    <w:rsid w:val="00B402FA"/>
    <w:rsid w:val="00B41A6F"/>
    <w:rsid w:val="00B42513"/>
    <w:rsid w:val="00B45372"/>
    <w:rsid w:val="00B45601"/>
    <w:rsid w:val="00B45D39"/>
    <w:rsid w:val="00B46ED0"/>
    <w:rsid w:val="00B479EB"/>
    <w:rsid w:val="00B50305"/>
    <w:rsid w:val="00B50E1F"/>
    <w:rsid w:val="00B5245F"/>
    <w:rsid w:val="00B539CE"/>
    <w:rsid w:val="00B55A0A"/>
    <w:rsid w:val="00B55D3E"/>
    <w:rsid w:val="00B56873"/>
    <w:rsid w:val="00B57A2A"/>
    <w:rsid w:val="00B610F8"/>
    <w:rsid w:val="00B63120"/>
    <w:rsid w:val="00B64722"/>
    <w:rsid w:val="00B64C4A"/>
    <w:rsid w:val="00B654B9"/>
    <w:rsid w:val="00B715B1"/>
    <w:rsid w:val="00B72310"/>
    <w:rsid w:val="00B7683C"/>
    <w:rsid w:val="00B806CF"/>
    <w:rsid w:val="00B80750"/>
    <w:rsid w:val="00B807FB"/>
    <w:rsid w:val="00B8223B"/>
    <w:rsid w:val="00B84E77"/>
    <w:rsid w:val="00B84EAA"/>
    <w:rsid w:val="00B86EA2"/>
    <w:rsid w:val="00B90B62"/>
    <w:rsid w:val="00B933FC"/>
    <w:rsid w:val="00B93F68"/>
    <w:rsid w:val="00B947DA"/>
    <w:rsid w:val="00B94D41"/>
    <w:rsid w:val="00B95387"/>
    <w:rsid w:val="00B96F3F"/>
    <w:rsid w:val="00B974E7"/>
    <w:rsid w:val="00BA12AE"/>
    <w:rsid w:val="00BA3569"/>
    <w:rsid w:val="00BA442B"/>
    <w:rsid w:val="00BB1FB0"/>
    <w:rsid w:val="00BB541E"/>
    <w:rsid w:val="00BB6DC9"/>
    <w:rsid w:val="00BC33B1"/>
    <w:rsid w:val="00BD17C1"/>
    <w:rsid w:val="00BD1C1A"/>
    <w:rsid w:val="00BD65EB"/>
    <w:rsid w:val="00BD6C6B"/>
    <w:rsid w:val="00BD77A1"/>
    <w:rsid w:val="00BD7917"/>
    <w:rsid w:val="00BD7961"/>
    <w:rsid w:val="00BE4890"/>
    <w:rsid w:val="00BE5E6F"/>
    <w:rsid w:val="00BF03A6"/>
    <w:rsid w:val="00BF06A7"/>
    <w:rsid w:val="00BF08D5"/>
    <w:rsid w:val="00BF275A"/>
    <w:rsid w:val="00BF2BB1"/>
    <w:rsid w:val="00BF75CF"/>
    <w:rsid w:val="00BF7F71"/>
    <w:rsid w:val="00C02742"/>
    <w:rsid w:val="00C03373"/>
    <w:rsid w:val="00C03E0C"/>
    <w:rsid w:val="00C0642A"/>
    <w:rsid w:val="00C07B5C"/>
    <w:rsid w:val="00C10DC1"/>
    <w:rsid w:val="00C11CD8"/>
    <w:rsid w:val="00C12F8E"/>
    <w:rsid w:val="00C14B9C"/>
    <w:rsid w:val="00C14BBF"/>
    <w:rsid w:val="00C16B42"/>
    <w:rsid w:val="00C220F7"/>
    <w:rsid w:val="00C26F42"/>
    <w:rsid w:val="00C2737C"/>
    <w:rsid w:val="00C303B9"/>
    <w:rsid w:val="00C323FB"/>
    <w:rsid w:val="00C34AC7"/>
    <w:rsid w:val="00C358E9"/>
    <w:rsid w:val="00C377FB"/>
    <w:rsid w:val="00C37BA8"/>
    <w:rsid w:val="00C404E0"/>
    <w:rsid w:val="00C43E73"/>
    <w:rsid w:val="00C444E8"/>
    <w:rsid w:val="00C44B1B"/>
    <w:rsid w:val="00C45995"/>
    <w:rsid w:val="00C47297"/>
    <w:rsid w:val="00C47FA7"/>
    <w:rsid w:val="00C50638"/>
    <w:rsid w:val="00C5279D"/>
    <w:rsid w:val="00C52AD4"/>
    <w:rsid w:val="00C53C2B"/>
    <w:rsid w:val="00C55A38"/>
    <w:rsid w:val="00C56847"/>
    <w:rsid w:val="00C572D0"/>
    <w:rsid w:val="00C57995"/>
    <w:rsid w:val="00C57A76"/>
    <w:rsid w:val="00C6126F"/>
    <w:rsid w:val="00C63719"/>
    <w:rsid w:val="00C63AB3"/>
    <w:rsid w:val="00C643AA"/>
    <w:rsid w:val="00C6603D"/>
    <w:rsid w:val="00C714BE"/>
    <w:rsid w:val="00C71A83"/>
    <w:rsid w:val="00C73963"/>
    <w:rsid w:val="00C759F3"/>
    <w:rsid w:val="00C76836"/>
    <w:rsid w:val="00C770AC"/>
    <w:rsid w:val="00C8001E"/>
    <w:rsid w:val="00C817AE"/>
    <w:rsid w:val="00C86515"/>
    <w:rsid w:val="00C876B5"/>
    <w:rsid w:val="00C92669"/>
    <w:rsid w:val="00C954A8"/>
    <w:rsid w:val="00C96692"/>
    <w:rsid w:val="00CA14E8"/>
    <w:rsid w:val="00CA3E3D"/>
    <w:rsid w:val="00CA40D3"/>
    <w:rsid w:val="00CA4F1D"/>
    <w:rsid w:val="00CA5C70"/>
    <w:rsid w:val="00CA680A"/>
    <w:rsid w:val="00CB18EE"/>
    <w:rsid w:val="00CB1BFD"/>
    <w:rsid w:val="00CB2A9C"/>
    <w:rsid w:val="00CB4705"/>
    <w:rsid w:val="00CB49C7"/>
    <w:rsid w:val="00CB5496"/>
    <w:rsid w:val="00CB55DA"/>
    <w:rsid w:val="00CB6BC8"/>
    <w:rsid w:val="00CC058C"/>
    <w:rsid w:val="00CC263A"/>
    <w:rsid w:val="00CC60D6"/>
    <w:rsid w:val="00CD08A3"/>
    <w:rsid w:val="00CD0977"/>
    <w:rsid w:val="00CD1488"/>
    <w:rsid w:val="00CD1790"/>
    <w:rsid w:val="00CD43E2"/>
    <w:rsid w:val="00CD49E2"/>
    <w:rsid w:val="00CD4A75"/>
    <w:rsid w:val="00CD4EEB"/>
    <w:rsid w:val="00CD5E38"/>
    <w:rsid w:val="00CD76A9"/>
    <w:rsid w:val="00CE19D3"/>
    <w:rsid w:val="00CE2C4F"/>
    <w:rsid w:val="00CE3744"/>
    <w:rsid w:val="00CE5348"/>
    <w:rsid w:val="00CE545B"/>
    <w:rsid w:val="00CE6B6E"/>
    <w:rsid w:val="00CE6DCE"/>
    <w:rsid w:val="00CE785D"/>
    <w:rsid w:val="00CE7B94"/>
    <w:rsid w:val="00CF0B99"/>
    <w:rsid w:val="00CF1B8F"/>
    <w:rsid w:val="00CF2800"/>
    <w:rsid w:val="00CF5409"/>
    <w:rsid w:val="00CF57EF"/>
    <w:rsid w:val="00CF610A"/>
    <w:rsid w:val="00CF660C"/>
    <w:rsid w:val="00CF788E"/>
    <w:rsid w:val="00CF7B0A"/>
    <w:rsid w:val="00D034EA"/>
    <w:rsid w:val="00D034F7"/>
    <w:rsid w:val="00D03F5D"/>
    <w:rsid w:val="00D04E56"/>
    <w:rsid w:val="00D0545D"/>
    <w:rsid w:val="00D1082C"/>
    <w:rsid w:val="00D11CDC"/>
    <w:rsid w:val="00D20D1D"/>
    <w:rsid w:val="00D21650"/>
    <w:rsid w:val="00D22174"/>
    <w:rsid w:val="00D22579"/>
    <w:rsid w:val="00D228DF"/>
    <w:rsid w:val="00D228FA"/>
    <w:rsid w:val="00D248BC"/>
    <w:rsid w:val="00D252A6"/>
    <w:rsid w:val="00D2568F"/>
    <w:rsid w:val="00D25CF3"/>
    <w:rsid w:val="00D265A2"/>
    <w:rsid w:val="00D2661A"/>
    <w:rsid w:val="00D27040"/>
    <w:rsid w:val="00D326A7"/>
    <w:rsid w:val="00D3288F"/>
    <w:rsid w:val="00D33650"/>
    <w:rsid w:val="00D33A78"/>
    <w:rsid w:val="00D369D9"/>
    <w:rsid w:val="00D37FEB"/>
    <w:rsid w:val="00D41E21"/>
    <w:rsid w:val="00D421F9"/>
    <w:rsid w:val="00D4231E"/>
    <w:rsid w:val="00D459D2"/>
    <w:rsid w:val="00D46F8D"/>
    <w:rsid w:val="00D5000F"/>
    <w:rsid w:val="00D51AED"/>
    <w:rsid w:val="00D5200C"/>
    <w:rsid w:val="00D605A3"/>
    <w:rsid w:val="00D62855"/>
    <w:rsid w:val="00D64D7A"/>
    <w:rsid w:val="00D660B5"/>
    <w:rsid w:val="00D6766F"/>
    <w:rsid w:val="00D70506"/>
    <w:rsid w:val="00D7051E"/>
    <w:rsid w:val="00D707E1"/>
    <w:rsid w:val="00D708DD"/>
    <w:rsid w:val="00D720BF"/>
    <w:rsid w:val="00D722D3"/>
    <w:rsid w:val="00D72452"/>
    <w:rsid w:val="00D72C17"/>
    <w:rsid w:val="00D732AB"/>
    <w:rsid w:val="00D74BFC"/>
    <w:rsid w:val="00D7533B"/>
    <w:rsid w:val="00D76E7A"/>
    <w:rsid w:val="00D76FB2"/>
    <w:rsid w:val="00D81889"/>
    <w:rsid w:val="00D836DB"/>
    <w:rsid w:val="00D84269"/>
    <w:rsid w:val="00D8490C"/>
    <w:rsid w:val="00D85071"/>
    <w:rsid w:val="00D8668E"/>
    <w:rsid w:val="00D92D21"/>
    <w:rsid w:val="00D933E7"/>
    <w:rsid w:val="00D93912"/>
    <w:rsid w:val="00D9461D"/>
    <w:rsid w:val="00D94E03"/>
    <w:rsid w:val="00DA0606"/>
    <w:rsid w:val="00DA3566"/>
    <w:rsid w:val="00DA6D1D"/>
    <w:rsid w:val="00DA7A0A"/>
    <w:rsid w:val="00DB0D0B"/>
    <w:rsid w:val="00DB2151"/>
    <w:rsid w:val="00DB2C74"/>
    <w:rsid w:val="00DB43A6"/>
    <w:rsid w:val="00DB717F"/>
    <w:rsid w:val="00DC061D"/>
    <w:rsid w:val="00DC0E33"/>
    <w:rsid w:val="00DC1CAE"/>
    <w:rsid w:val="00DC2B05"/>
    <w:rsid w:val="00DC41C7"/>
    <w:rsid w:val="00DC5979"/>
    <w:rsid w:val="00DC7F13"/>
    <w:rsid w:val="00DD2206"/>
    <w:rsid w:val="00DD2C94"/>
    <w:rsid w:val="00DD46EF"/>
    <w:rsid w:val="00DD4B8A"/>
    <w:rsid w:val="00DD55F6"/>
    <w:rsid w:val="00DD6049"/>
    <w:rsid w:val="00DD6161"/>
    <w:rsid w:val="00DD799E"/>
    <w:rsid w:val="00DE0057"/>
    <w:rsid w:val="00DE2CE6"/>
    <w:rsid w:val="00DE3B8F"/>
    <w:rsid w:val="00DE6FA5"/>
    <w:rsid w:val="00DE7224"/>
    <w:rsid w:val="00DE7298"/>
    <w:rsid w:val="00DE796F"/>
    <w:rsid w:val="00DF10D3"/>
    <w:rsid w:val="00DF31E4"/>
    <w:rsid w:val="00DF55B5"/>
    <w:rsid w:val="00DF697E"/>
    <w:rsid w:val="00DF69BE"/>
    <w:rsid w:val="00E00E2C"/>
    <w:rsid w:val="00E01306"/>
    <w:rsid w:val="00E02D2D"/>
    <w:rsid w:val="00E0419E"/>
    <w:rsid w:val="00E044FD"/>
    <w:rsid w:val="00E0547E"/>
    <w:rsid w:val="00E1061F"/>
    <w:rsid w:val="00E10FDF"/>
    <w:rsid w:val="00E14BE2"/>
    <w:rsid w:val="00E153E4"/>
    <w:rsid w:val="00E15EF9"/>
    <w:rsid w:val="00E16886"/>
    <w:rsid w:val="00E16DD1"/>
    <w:rsid w:val="00E16E2E"/>
    <w:rsid w:val="00E1778B"/>
    <w:rsid w:val="00E22119"/>
    <w:rsid w:val="00E23123"/>
    <w:rsid w:val="00E23CE6"/>
    <w:rsid w:val="00E253E2"/>
    <w:rsid w:val="00E258E1"/>
    <w:rsid w:val="00E26E44"/>
    <w:rsid w:val="00E27923"/>
    <w:rsid w:val="00E27F6F"/>
    <w:rsid w:val="00E304E8"/>
    <w:rsid w:val="00E323D8"/>
    <w:rsid w:val="00E32A2E"/>
    <w:rsid w:val="00E32B35"/>
    <w:rsid w:val="00E32E80"/>
    <w:rsid w:val="00E37092"/>
    <w:rsid w:val="00E409BE"/>
    <w:rsid w:val="00E410C7"/>
    <w:rsid w:val="00E41801"/>
    <w:rsid w:val="00E42666"/>
    <w:rsid w:val="00E43306"/>
    <w:rsid w:val="00E451A6"/>
    <w:rsid w:val="00E45757"/>
    <w:rsid w:val="00E45A4F"/>
    <w:rsid w:val="00E518E0"/>
    <w:rsid w:val="00E54CCC"/>
    <w:rsid w:val="00E54E96"/>
    <w:rsid w:val="00E603E7"/>
    <w:rsid w:val="00E62C5B"/>
    <w:rsid w:val="00E63E3A"/>
    <w:rsid w:val="00E64A53"/>
    <w:rsid w:val="00E65201"/>
    <w:rsid w:val="00E65FA8"/>
    <w:rsid w:val="00E665DC"/>
    <w:rsid w:val="00E66E4D"/>
    <w:rsid w:val="00E70214"/>
    <w:rsid w:val="00E70307"/>
    <w:rsid w:val="00E7196B"/>
    <w:rsid w:val="00E71EE3"/>
    <w:rsid w:val="00E73A54"/>
    <w:rsid w:val="00E73E1B"/>
    <w:rsid w:val="00E745DE"/>
    <w:rsid w:val="00E74E76"/>
    <w:rsid w:val="00E7631F"/>
    <w:rsid w:val="00E7671F"/>
    <w:rsid w:val="00E7678B"/>
    <w:rsid w:val="00E83BB6"/>
    <w:rsid w:val="00E8464C"/>
    <w:rsid w:val="00E84872"/>
    <w:rsid w:val="00E869FB"/>
    <w:rsid w:val="00E87F7D"/>
    <w:rsid w:val="00E906DA"/>
    <w:rsid w:val="00E90AF6"/>
    <w:rsid w:val="00E93A58"/>
    <w:rsid w:val="00E97DFD"/>
    <w:rsid w:val="00EA188A"/>
    <w:rsid w:val="00EA1F75"/>
    <w:rsid w:val="00EA3C13"/>
    <w:rsid w:val="00EA3F8F"/>
    <w:rsid w:val="00EA444D"/>
    <w:rsid w:val="00EA5465"/>
    <w:rsid w:val="00EA5B30"/>
    <w:rsid w:val="00EA6A27"/>
    <w:rsid w:val="00EA6BD8"/>
    <w:rsid w:val="00EB05A2"/>
    <w:rsid w:val="00EB3A6F"/>
    <w:rsid w:val="00EB3B64"/>
    <w:rsid w:val="00EB3BB0"/>
    <w:rsid w:val="00EC2A0B"/>
    <w:rsid w:val="00EC4466"/>
    <w:rsid w:val="00EC4DC2"/>
    <w:rsid w:val="00EC59B6"/>
    <w:rsid w:val="00EC7022"/>
    <w:rsid w:val="00EC7C6F"/>
    <w:rsid w:val="00ED066E"/>
    <w:rsid w:val="00ED134C"/>
    <w:rsid w:val="00ED1477"/>
    <w:rsid w:val="00ED1888"/>
    <w:rsid w:val="00ED1EB7"/>
    <w:rsid w:val="00ED2E46"/>
    <w:rsid w:val="00ED34F7"/>
    <w:rsid w:val="00ED3579"/>
    <w:rsid w:val="00ED3C40"/>
    <w:rsid w:val="00ED4A6C"/>
    <w:rsid w:val="00ED50CB"/>
    <w:rsid w:val="00ED733A"/>
    <w:rsid w:val="00EE0043"/>
    <w:rsid w:val="00EE2F8F"/>
    <w:rsid w:val="00EE3A70"/>
    <w:rsid w:val="00EF02F1"/>
    <w:rsid w:val="00EF17CF"/>
    <w:rsid w:val="00EF1851"/>
    <w:rsid w:val="00EF68DB"/>
    <w:rsid w:val="00EF6E0E"/>
    <w:rsid w:val="00F00421"/>
    <w:rsid w:val="00F00D8A"/>
    <w:rsid w:val="00F01076"/>
    <w:rsid w:val="00F03547"/>
    <w:rsid w:val="00F0400E"/>
    <w:rsid w:val="00F0643C"/>
    <w:rsid w:val="00F100D8"/>
    <w:rsid w:val="00F109C7"/>
    <w:rsid w:val="00F10C21"/>
    <w:rsid w:val="00F1171D"/>
    <w:rsid w:val="00F1191F"/>
    <w:rsid w:val="00F14D4F"/>
    <w:rsid w:val="00F15786"/>
    <w:rsid w:val="00F21676"/>
    <w:rsid w:val="00F23143"/>
    <w:rsid w:val="00F24296"/>
    <w:rsid w:val="00F250F4"/>
    <w:rsid w:val="00F26654"/>
    <w:rsid w:val="00F269BD"/>
    <w:rsid w:val="00F26DE8"/>
    <w:rsid w:val="00F30DE4"/>
    <w:rsid w:val="00F31715"/>
    <w:rsid w:val="00F320F7"/>
    <w:rsid w:val="00F3628A"/>
    <w:rsid w:val="00F373E1"/>
    <w:rsid w:val="00F40169"/>
    <w:rsid w:val="00F40F51"/>
    <w:rsid w:val="00F41992"/>
    <w:rsid w:val="00F41C8D"/>
    <w:rsid w:val="00F42C8C"/>
    <w:rsid w:val="00F44260"/>
    <w:rsid w:val="00F50A02"/>
    <w:rsid w:val="00F50EC6"/>
    <w:rsid w:val="00F522C9"/>
    <w:rsid w:val="00F54466"/>
    <w:rsid w:val="00F55F8E"/>
    <w:rsid w:val="00F57C37"/>
    <w:rsid w:val="00F60AE0"/>
    <w:rsid w:val="00F61F7D"/>
    <w:rsid w:val="00F638C1"/>
    <w:rsid w:val="00F657CE"/>
    <w:rsid w:val="00F66AFF"/>
    <w:rsid w:val="00F67997"/>
    <w:rsid w:val="00F67CBF"/>
    <w:rsid w:val="00F72A3C"/>
    <w:rsid w:val="00F72EE0"/>
    <w:rsid w:val="00F72F1A"/>
    <w:rsid w:val="00F76BAB"/>
    <w:rsid w:val="00F774D1"/>
    <w:rsid w:val="00F80A65"/>
    <w:rsid w:val="00F8148C"/>
    <w:rsid w:val="00F81637"/>
    <w:rsid w:val="00F8231B"/>
    <w:rsid w:val="00F84C7A"/>
    <w:rsid w:val="00F85137"/>
    <w:rsid w:val="00F85724"/>
    <w:rsid w:val="00F85E3E"/>
    <w:rsid w:val="00F862D1"/>
    <w:rsid w:val="00F86690"/>
    <w:rsid w:val="00F8699A"/>
    <w:rsid w:val="00F8725D"/>
    <w:rsid w:val="00F87DC9"/>
    <w:rsid w:val="00F902E5"/>
    <w:rsid w:val="00F92AC2"/>
    <w:rsid w:val="00F92B8D"/>
    <w:rsid w:val="00F96CF8"/>
    <w:rsid w:val="00F96F6A"/>
    <w:rsid w:val="00F97429"/>
    <w:rsid w:val="00F97B16"/>
    <w:rsid w:val="00F97BF4"/>
    <w:rsid w:val="00FA2BB9"/>
    <w:rsid w:val="00FA5939"/>
    <w:rsid w:val="00FA7864"/>
    <w:rsid w:val="00FB32E3"/>
    <w:rsid w:val="00FB48D5"/>
    <w:rsid w:val="00FB5E2D"/>
    <w:rsid w:val="00FB79CC"/>
    <w:rsid w:val="00FC081D"/>
    <w:rsid w:val="00FC1CF7"/>
    <w:rsid w:val="00FC2B92"/>
    <w:rsid w:val="00FC4E79"/>
    <w:rsid w:val="00FC5243"/>
    <w:rsid w:val="00FC719E"/>
    <w:rsid w:val="00FD2D0A"/>
    <w:rsid w:val="00FD4E0D"/>
    <w:rsid w:val="00FD559D"/>
    <w:rsid w:val="00FE02F9"/>
    <w:rsid w:val="00FE08C5"/>
    <w:rsid w:val="00FE1859"/>
    <w:rsid w:val="00FE3020"/>
    <w:rsid w:val="00FE3947"/>
    <w:rsid w:val="00FE5978"/>
    <w:rsid w:val="00FF0B4A"/>
    <w:rsid w:val="00FF1636"/>
    <w:rsid w:val="00FF1B04"/>
    <w:rsid w:val="00FF1E61"/>
    <w:rsid w:val="00FF6C73"/>
    <w:rsid w:val="00FF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C99BD"/>
  <w15:docId w15:val="{5283C416-D5B5-4EC0-9755-2A003499A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F21"/>
    <w:pPr>
      <w:spacing w:after="160"/>
    </w:pPr>
    <w:rPr>
      <w:rFonts w:ascii="Calibri" w:eastAsiaTheme="minorEastAsia" w:hAnsi="Calibri" w:cs="Times New Roman"/>
      <w:lang w:eastAsia="pt-BR"/>
    </w:rPr>
  </w:style>
  <w:style w:type="paragraph" w:styleId="Ttulo1">
    <w:name w:val="heading 1"/>
    <w:basedOn w:val="Ttulo"/>
    <w:pPr>
      <w:outlineLvl w:val="0"/>
    </w:pPr>
  </w:style>
  <w:style w:type="paragraph" w:styleId="Ttulo2">
    <w:name w:val="heading 2"/>
    <w:basedOn w:val="Ttulo"/>
    <w:pPr>
      <w:outlineLvl w:val="1"/>
    </w:pPr>
  </w:style>
  <w:style w:type="paragraph" w:styleId="Ttulo3">
    <w:name w:val="heading 3"/>
    <w:basedOn w:val="Ttulo"/>
    <w:pPr>
      <w:outlineLvl w:val="2"/>
    </w:p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7258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iPriority w:val="99"/>
    <w:unhideWhenUsed/>
    <w:rsid w:val="003B75C0"/>
    <w:rPr>
      <w:color w:val="0563C1" w:themeColor="hyperlink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815C3A"/>
    <w:rPr>
      <w:rFonts w:eastAsiaTheme="minorEastAsia" w:cs="Times New Roman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815C3A"/>
    <w:rPr>
      <w:rFonts w:eastAsiaTheme="minorEastAsia" w:cs="Times New Roman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73CF8"/>
    <w:rPr>
      <w:rFonts w:ascii="Segoe UI" w:eastAsiaTheme="minorEastAsia" w:hAnsi="Segoe UI" w:cs="Segoe UI"/>
      <w:sz w:val="18"/>
      <w:szCs w:val="18"/>
      <w:lang w:eastAsia="pt-BR"/>
    </w:rPr>
  </w:style>
  <w:style w:type="character" w:customStyle="1" w:styleId="apple-converted-space">
    <w:name w:val="apple-converted-space"/>
    <w:basedOn w:val="Fontepargpadro"/>
    <w:qFormat/>
    <w:rsid w:val="00DC0920"/>
  </w:style>
  <w:style w:type="character" w:styleId="nfase">
    <w:name w:val="Emphasis"/>
    <w:basedOn w:val="Fontepargpadro"/>
    <w:uiPriority w:val="20"/>
    <w:qFormat/>
    <w:rsid w:val="00FA6B5D"/>
    <w:rPr>
      <w:i/>
      <w:iCs/>
    </w:rPr>
  </w:style>
  <w:style w:type="character" w:styleId="Forte">
    <w:name w:val="Strong"/>
    <w:basedOn w:val="Fontepargpadro"/>
    <w:uiPriority w:val="22"/>
    <w:qFormat/>
    <w:rsid w:val="00731123"/>
    <w:rPr>
      <w:b/>
      <w:bCs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sz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3B75C0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qFormat/>
    <w:rsid w:val="000305D0"/>
    <w:pPr>
      <w:contextualSpacing/>
    </w:pPr>
  </w:style>
  <w:style w:type="paragraph" w:customStyle="1" w:styleId="Default">
    <w:name w:val="Default"/>
    <w:qFormat/>
    <w:rsid w:val="000A4516"/>
    <w:pPr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15C3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815C3A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73CF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0D635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extoconteudo">
    <w:name w:val="textoconteudo"/>
    <w:basedOn w:val="Normal"/>
    <w:qFormat/>
    <w:rsid w:val="0073112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itaes">
    <w:name w:val="Citações"/>
    <w:basedOn w:val="Normal"/>
    <w:qFormat/>
  </w:style>
  <w:style w:type="paragraph" w:customStyle="1" w:styleId="Ttulododocumento">
    <w:name w:val="Título do documento"/>
    <w:basedOn w:val="Ttulo"/>
  </w:style>
  <w:style w:type="paragraph" w:styleId="Subttulo">
    <w:name w:val="Subtitle"/>
    <w:basedOn w:val="Ttulo"/>
  </w:style>
  <w:style w:type="table" w:styleId="Tabelacomgrade">
    <w:name w:val="Table Grid"/>
    <w:basedOn w:val="Tabelanormal"/>
    <w:uiPriority w:val="59"/>
    <w:rsid w:val="000F59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FE5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rsid w:val="007703F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7703F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7746CB"/>
    <w:rPr>
      <w:color w:val="0563C1" w:themeColor="hyperlink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7258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customStyle="1" w:styleId="Corpodetexto21">
    <w:name w:val="Corpo de texto 21"/>
    <w:basedOn w:val="Normal"/>
    <w:rsid w:val="00597258"/>
    <w:pPr>
      <w:suppressAutoHyphens/>
      <w:spacing w:after="0" w:line="480" w:lineRule="auto"/>
      <w:ind w:right="-93"/>
      <w:jc w:val="both"/>
    </w:pPr>
    <w:rPr>
      <w:rFonts w:ascii="Arial" w:eastAsia="Times New Roman" w:hAnsi="Arial"/>
      <w:sz w:val="24"/>
      <w:szCs w:val="20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EA6BD8"/>
    <w:rPr>
      <w:color w:val="605E5C"/>
      <w:shd w:val="clear" w:color="auto" w:fill="E1DFDD"/>
    </w:rPr>
  </w:style>
  <w:style w:type="paragraph" w:customStyle="1" w:styleId="Standard">
    <w:name w:val="Standard"/>
    <w:qFormat/>
    <w:rsid w:val="001124CA"/>
    <w:pPr>
      <w:suppressAutoHyphens/>
      <w:autoSpaceDN w:val="0"/>
      <w:spacing w:after="160"/>
      <w:textAlignment w:val="baseline"/>
    </w:pPr>
    <w:rPr>
      <w:rFonts w:ascii="Calibri" w:eastAsia="F" w:hAnsi="Calibri" w:cs="Times New Roman"/>
      <w:lang w:eastAsia="pt-BR"/>
    </w:rPr>
  </w:style>
  <w:style w:type="character" w:customStyle="1" w:styleId="Internetlink">
    <w:name w:val="Internet link"/>
    <w:basedOn w:val="Fontepargpadro"/>
    <w:qFormat/>
    <w:rsid w:val="001124CA"/>
    <w:rPr>
      <w:color w:val="0563C1"/>
      <w:u w:val="single"/>
    </w:rPr>
  </w:style>
  <w:style w:type="paragraph" w:customStyle="1" w:styleId="Pa5">
    <w:name w:val="Pa5"/>
    <w:basedOn w:val="Default"/>
    <w:next w:val="Default"/>
    <w:uiPriority w:val="99"/>
    <w:rsid w:val="00DF55B5"/>
    <w:pPr>
      <w:autoSpaceDE w:val="0"/>
      <w:autoSpaceDN w:val="0"/>
      <w:adjustRightInd w:val="0"/>
      <w:spacing w:line="211" w:lineRule="atLeast"/>
    </w:pPr>
    <w:rPr>
      <w:rFonts w:ascii="Minion Pro" w:eastAsiaTheme="minorHAnsi" w:hAnsi="Minion Pro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8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5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6012">
          <w:marLeft w:val="-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0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7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6625">
          <w:marLeft w:val="-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9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7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9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717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3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6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1083">
          <w:marLeft w:val="-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copese@uft.edu.br" TargetMode="External"/><Relationship Id="rId1" Type="http://schemas.openxmlformats.org/officeDocument/2006/relationships/hyperlink" Target="http://www.copese.uft.edu.br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0469E927A5D40379B3397F1C092A9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45A035-DAD9-4A93-8C24-186090EAD3B3}"/>
      </w:docPartPr>
      <w:docPartBody>
        <w:p w:rsidR="00CC5B68" w:rsidRDefault="009B3BDF" w:rsidP="009B3BDF">
          <w:pPr>
            <w:pStyle w:val="60469E927A5D40379B3397F1C092A925"/>
          </w:pPr>
          <w:r w:rsidRPr="00995728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CD22174C87C4780A527D25A8984A93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22BE821-14D0-4558-BDC2-4692EFDEB177}"/>
      </w:docPartPr>
      <w:docPartBody>
        <w:p w:rsidR="00CC5B68" w:rsidRDefault="009B3BDF" w:rsidP="009B3BDF">
          <w:pPr>
            <w:pStyle w:val="BCD22174C87C4780A527D25A8984A93E"/>
          </w:pPr>
          <w:r w:rsidRPr="00995728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">
    <w:altName w:val="Calibri"/>
    <w:panose1 w:val="020B0604020202020204"/>
    <w:charset w:val="00"/>
    <w:family w:val="auto"/>
    <w:pitch w:val="variable"/>
  </w:font>
  <w:font w:name="Minion Pro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ItalicMT">
    <w:altName w:val="Times New Roman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BDF"/>
    <w:rsid w:val="000175B9"/>
    <w:rsid w:val="000A077D"/>
    <w:rsid w:val="000B31C4"/>
    <w:rsid w:val="000B7FA5"/>
    <w:rsid w:val="000D3265"/>
    <w:rsid w:val="000E3D89"/>
    <w:rsid w:val="0010549A"/>
    <w:rsid w:val="00106F92"/>
    <w:rsid w:val="00130D18"/>
    <w:rsid w:val="00134698"/>
    <w:rsid w:val="00143023"/>
    <w:rsid w:val="00157346"/>
    <w:rsid w:val="001619DC"/>
    <w:rsid w:val="00175F32"/>
    <w:rsid w:val="001969D1"/>
    <w:rsid w:val="00196F5D"/>
    <w:rsid w:val="001F3E29"/>
    <w:rsid w:val="001F5E3F"/>
    <w:rsid w:val="0022412A"/>
    <w:rsid w:val="00266C0A"/>
    <w:rsid w:val="002707D6"/>
    <w:rsid w:val="0028224B"/>
    <w:rsid w:val="00284C3C"/>
    <w:rsid w:val="00284F26"/>
    <w:rsid w:val="002947CC"/>
    <w:rsid w:val="002C27EE"/>
    <w:rsid w:val="002C2A09"/>
    <w:rsid w:val="002C49A8"/>
    <w:rsid w:val="002D0745"/>
    <w:rsid w:val="002D5193"/>
    <w:rsid w:val="002F05A8"/>
    <w:rsid w:val="003264DD"/>
    <w:rsid w:val="00326AFA"/>
    <w:rsid w:val="0035464F"/>
    <w:rsid w:val="00380522"/>
    <w:rsid w:val="00394C59"/>
    <w:rsid w:val="003B2CE5"/>
    <w:rsid w:val="003C0D80"/>
    <w:rsid w:val="003C71E8"/>
    <w:rsid w:val="00404088"/>
    <w:rsid w:val="004064AF"/>
    <w:rsid w:val="0041269F"/>
    <w:rsid w:val="00437D33"/>
    <w:rsid w:val="00440658"/>
    <w:rsid w:val="00442EEA"/>
    <w:rsid w:val="0045706A"/>
    <w:rsid w:val="004731BE"/>
    <w:rsid w:val="0047415C"/>
    <w:rsid w:val="004F1C96"/>
    <w:rsid w:val="004F5782"/>
    <w:rsid w:val="0052527C"/>
    <w:rsid w:val="00584BCC"/>
    <w:rsid w:val="00586687"/>
    <w:rsid w:val="00591277"/>
    <w:rsid w:val="005B4CCA"/>
    <w:rsid w:val="005C2679"/>
    <w:rsid w:val="005F4A85"/>
    <w:rsid w:val="0062122D"/>
    <w:rsid w:val="00657599"/>
    <w:rsid w:val="00657DE1"/>
    <w:rsid w:val="00662C46"/>
    <w:rsid w:val="00690CA3"/>
    <w:rsid w:val="006A6824"/>
    <w:rsid w:val="006D16D0"/>
    <w:rsid w:val="006D5510"/>
    <w:rsid w:val="006E0505"/>
    <w:rsid w:val="006E78FF"/>
    <w:rsid w:val="00717E51"/>
    <w:rsid w:val="00741F82"/>
    <w:rsid w:val="0075001D"/>
    <w:rsid w:val="00774147"/>
    <w:rsid w:val="00786E38"/>
    <w:rsid w:val="007B186D"/>
    <w:rsid w:val="007C1570"/>
    <w:rsid w:val="007E1430"/>
    <w:rsid w:val="0083295A"/>
    <w:rsid w:val="008707C5"/>
    <w:rsid w:val="008D0BAD"/>
    <w:rsid w:val="0090288F"/>
    <w:rsid w:val="00902AAA"/>
    <w:rsid w:val="009413B0"/>
    <w:rsid w:val="00975830"/>
    <w:rsid w:val="00975AAB"/>
    <w:rsid w:val="00980D68"/>
    <w:rsid w:val="009B0ED6"/>
    <w:rsid w:val="009B3BDF"/>
    <w:rsid w:val="009D277B"/>
    <w:rsid w:val="00A4351E"/>
    <w:rsid w:val="00AB5A56"/>
    <w:rsid w:val="00AC654B"/>
    <w:rsid w:val="00AF58B3"/>
    <w:rsid w:val="00B00583"/>
    <w:rsid w:val="00B07912"/>
    <w:rsid w:val="00B12220"/>
    <w:rsid w:val="00B50ED2"/>
    <w:rsid w:val="00B76138"/>
    <w:rsid w:val="00BB00F2"/>
    <w:rsid w:val="00BF5213"/>
    <w:rsid w:val="00C026AC"/>
    <w:rsid w:val="00C07226"/>
    <w:rsid w:val="00C16B48"/>
    <w:rsid w:val="00C43717"/>
    <w:rsid w:val="00C47BD5"/>
    <w:rsid w:val="00C73176"/>
    <w:rsid w:val="00C73ABA"/>
    <w:rsid w:val="00CA2160"/>
    <w:rsid w:val="00CA5218"/>
    <w:rsid w:val="00CC5B68"/>
    <w:rsid w:val="00CE46C6"/>
    <w:rsid w:val="00CE6C5B"/>
    <w:rsid w:val="00CE6DE6"/>
    <w:rsid w:val="00D032C1"/>
    <w:rsid w:val="00D325C4"/>
    <w:rsid w:val="00D33CC3"/>
    <w:rsid w:val="00D42C35"/>
    <w:rsid w:val="00D46F22"/>
    <w:rsid w:val="00D5010C"/>
    <w:rsid w:val="00D53E2D"/>
    <w:rsid w:val="00DD3503"/>
    <w:rsid w:val="00DE32B1"/>
    <w:rsid w:val="00DE51E0"/>
    <w:rsid w:val="00DF1FF8"/>
    <w:rsid w:val="00E25D31"/>
    <w:rsid w:val="00E56BCC"/>
    <w:rsid w:val="00EB6BBC"/>
    <w:rsid w:val="00EC400E"/>
    <w:rsid w:val="00EE07C5"/>
    <w:rsid w:val="00EE6CDF"/>
    <w:rsid w:val="00EF60B3"/>
    <w:rsid w:val="00F23312"/>
    <w:rsid w:val="00F25DF2"/>
    <w:rsid w:val="00F340AE"/>
    <w:rsid w:val="00F42562"/>
    <w:rsid w:val="00F810B5"/>
    <w:rsid w:val="00F849BF"/>
    <w:rsid w:val="00F8513A"/>
    <w:rsid w:val="00FD1563"/>
    <w:rsid w:val="00FF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5010C"/>
    <w:rPr>
      <w:color w:val="808080"/>
    </w:rPr>
  </w:style>
  <w:style w:type="paragraph" w:customStyle="1" w:styleId="60469E927A5D40379B3397F1C092A925">
    <w:name w:val="60469E927A5D40379B3397F1C092A925"/>
    <w:rsid w:val="009B3BDF"/>
  </w:style>
  <w:style w:type="paragraph" w:customStyle="1" w:styleId="BCD22174C87C4780A527D25A8984A93E">
    <w:name w:val="BCD22174C87C4780A527D25A8984A93E"/>
    <w:rsid w:val="009B3B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68A9A-4C56-4907-A30D-F5DD3B15E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LUDWIG</dc:creator>
  <cp:lastModifiedBy>Bruno Gonçalves Carneiro</cp:lastModifiedBy>
  <cp:revision>2</cp:revision>
  <cp:lastPrinted>2019-12-26T21:49:00Z</cp:lastPrinted>
  <dcterms:created xsi:type="dcterms:W3CDTF">2024-04-23T19:11:00Z</dcterms:created>
  <dcterms:modified xsi:type="dcterms:W3CDTF">2024-04-23T19:11:00Z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